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ACE" w:rsidRPr="00BA4ACE" w:rsidRDefault="00FD560F" w:rsidP="00BA4ACE">
      <w:pPr>
        <w:spacing w:line="640" w:lineRule="exact"/>
        <w:jc w:val="center"/>
        <w:rPr>
          <w:rFonts w:ascii="方正小标宋简体" w:eastAsia="方正小标宋简体"/>
          <w:bCs/>
          <w:kern w:val="0"/>
          <w:sz w:val="44"/>
          <w:szCs w:val="44"/>
        </w:rPr>
      </w:pPr>
      <w:bookmarkStart w:id="0" w:name="_GoBack"/>
      <w:r w:rsidRPr="00FD560F">
        <w:rPr>
          <w:rFonts w:ascii="方正小标宋简体" w:eastAsia="方正小标宋简体" w:hint="eastAsia"/>
          <w:bCs/>
          <w:kern w:val="0"/>
          <w:sz w:val="44"/>
          <w:szCs w:val="44"/>
        </w:rPr>
        <w:t>浙江师范大学2018-2019学年“动感地带”奖学金获得者名单</w:t>
      </w:r>
    </w:p>
    <w:bookmarkEnd w:id="0"/>
    <w:p w:rsidR="008075A7" w:rsidRPr="00BA4ACE" w:rsidRDefault="009841EE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BA4ACE">
        <w:rPr>
          <w:rFonts w:ascii="黑体" w:eastAsia="黑体" w:hAnsi="黑体" w:hint="eastAsia"/>
          <w:kern w:val="0"/>
          <w:sz w:val="32"/>
          <w:szCs w:val="32"/>
        </w:rPr>
        <w:t>一、创新创业奖（30名）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经济与管理学院、中非国际商学院</w:t>
      </w:r>
    </w:p>
    <w:p w:rsidR="00662A0C" w:rsidRPr="00662A0C" w:rsidRDefault="00662A0C" w:rsidP="00662A0C">
      <w:pPr>
        <w:spacing w:line="560" w:lineRule="exact"/>
        <w:rPr>
          <w:kern w:val="0"/>
        </w:rPr>
      </w:pPr>
      <w:r w:rsidRPr="00662A0C">
        <w:rPr>
          <w:rFonts w:hint="eastAsia"/>
          <w:kern w:val="0"/>
        </w:rPr>
        <w:t>王梦琪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法政学院</w:t>
      </w:r>
    </w:p>
    <w:p w:rsidR="00662A0C" w:rsidRDefault="00662A0C">
      <w:pPr>
        <w:spacing w:line="560" w:lineRule="exact"/>
        <w:rPr>
          <w:kern w:val="0"/>
        </w:rPr>
      </w:pPr>
      <w:r w:rsidRPr="00662A0C">
        <w:rPr>
          <w:rFonts w:hint="eastAsia"/>
          <w:kern w:val="0"/>
        </w:rPr>
        <w:t>吉佳玲</w:t>
      </w:r>
    </w:p>
    <w:p w:rsidR="00662A0C" w:rsidRDefault="00662A0C">
      <w:pPr>
        <w:spacing w:line="560" w:lineRule="exact"/>
        <w:rPr>
          <w:b/>
          <w:kern w:val="0"/>
        </w:rPr>
      </w:pPr>
      <w:r w:rsidRPr="00662A0C">
        <w:rPr>
          <w:rFonts w:hint="eastAsia"/>
          <w:b/>
          <w:kern w:val="0"/>
        </w:rPr>
        <w:t>马克思主义学院</w:t>
      </w:r>
    </w:p>
    <w:p w:rsidR="00662A0C" w:rsidRPr="00D770BC" w:rsidRDefault="00D770BC">
      <w:pPr>
        <w:spacing w:line="560" w:lineRule="exact"/>
        <w:rPr>
          <w:kern w:val="0"/>
        </w:rPr>
      </w:pPr>
      <w:r w:rsidRPr="00D770BC">
        <w:rPr>
          <w:rFonts w:hint="eastAsia"/>
          <w:kern w:val="0"/>
        </w:rPr>
        <w:t>陈诺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教师教育学院</w:t>
      </w:r>
    </w:p>
    <w:p w:rsidR="00D770BC" w:rsidRDefault="00D770BC">
      <w:pPr>
        <w:spacing w:line="560" w:lineRule="exact"/>
        <w:rPr>
          <w:kern w:val="0"/>
        </w:rPr>
      </w:pPr>
      <w:r w:rsidRPr="00D770BC">
        <w:rPr>
          <w:rFonts w:hint="eastAsia"/>
          <w:kern w:val="0"/>
        </w:rPr>
        <w:t>景慧</w:t>
      </w:r>
      <w:r w:rsidR="00C523F1">
        <w:rPr>
          <w:rFonts w:hint="eastAsia"/>
          <w:kern w:val="0"/>
        </w:rPr>
        <w:t xml:space="preserve">  </w:t>
      </w:r>
      <w:r w:rsidRPr="00D770BC">
        <w:rPr>
          <w:rFonts w:hint="eastAsia"/>
          <w:kern w:val="0"/>
        </w:rPr>
        <w:t>郑明</w:t>
      </w:r>
    </w:p>
    <w:p w:rsidR="00D770BC" w:rsidRDefault="00D770BC" w:rsidP="00D770BC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杭州幼儿师范学院</w:t>
      </w:r>
    </w:p>
    <w:p w:rsidR="00D770BC" w:rsidRDefault="00D770BC">
      <w:pPr>
        <w:spacing w:line="560" w:lineRule="exact"/>
        <w:rPr>
          <w:kern w:val="0"/>
        </w:rPr>
      </w:pPr>
      <w:r w:rsidRPr="00D770BC">
        <w:rPr>
          <w:rFonts w:hint="eastAsia"/>
          <w:kern w:val="0"/>
        </w:rPr>
        <w:t>张嘉渭</w:t>
      </w:r>
    </w:p>
    <w:p w:rsidR="00D770BC" w:rsidRDefault="00D770BC" w:rsidP="00D770BC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人文学院</w:t>
      </w:r>
    </w:p>
    <w:p w:rsidR="00D770BC" w:rsidRPr="00D770BC" w:rsidRDefault="00D770BC" w:rsidP="00D770BC">
      <w:pPr>
        <w:rPr>
          <w:rFonts w:ascii="宋体" w:hAnsi="宋体" w:cs="宋体"/>
          <w:kern w:val="0"/>
          <w:sz w:val="20"/>
          <w:szCs w:val="20"/>
        </w:rPr>
      </w:pPr>
      <w:r w:rsidRPr="00D770BC">
        <w:rPr>
          <w:rFonts w:hint="eastAsia"/>
          <w:kern w:val="0"/>
        </w:rPr>
        <w:t>蒋娴</w:t>
      </w:r>
    </w:p>
    <w:p w:rsidR="00D770BC" w:rsidRDefault="00D770BC">
      <w:pPr>
        <w:spacing w:line="560" w:lineRule="exact"/>
        <w:rPr>
          <w:kern w:val="0"/>
        </w:rPr>
      </w:pPr>
      <w:r w:rsidRPr="00D770BC">
        <w:rPr>
          <w:rFonts w:hint="eastAsia"/>
          <w:kern w:val="0"/>
        </w:rPr>
        <w:t>全国第三届“费孝通田野调查奖”二等奖</w:t>
      </w:r>
      <w:r w:rsidR="004A0B9A">
        <w:rPr>
          <w:rFonts w:hint="eastAsia"/>
          <w:kern w:val="0"/>
        </w:rPr>
        <w:t>、</w:t>
      </w:r>
      <w:r w:rsidRPr="00D770BC">
        <w:rPr>
          <w:rFonts w:hint="eastAsia"/>
          <w:kern w:val="0"/>
        </w:rPr>
        <w:t>浙江省第三届“策论中国”一等奖</w:t>
      </w:r>
      <w:r>
        <w:rPr>
          <w:rFonts w:hint="eastAsia"/>
          <w:kern w:val="0"/>
        </w:rPr>
        <w:t>（成员：</w:t>
      </w:r>
      <w:r w:rsidRPr="00235BE9">
        <w:rPr>
          <w:rFonts w:hint="eastAsia"/>
          <w:kern w:val="0"/>
        </w:rPr>
        <w:t>余承霖、石靖菁、周思敏、陈艺文、钱莹杰、柳天啸、施心可、吴爽）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外国语学院</w:t>
      </w:r>
    </w:p>
    <w:p w:rsidR="00D770BC" w:rsidRDefault="00E17375" w:rsidP="00D770BC">
      <w:pPr>
        <w:spacing w:line="560" w:lineRule="exact"/>
        <w:rPr>
          <w:kern w:val="0"/>
        </w:rPr>
      </w:pPr>
      <w:r w:rsidRPr="00E17375">
        <w:rPr>
          <w:rFonts w:hint="eastAsia"/>
          <w:kern w:val="0"/>
        </w:rPr>
        <w:t>陆晨箫</w:t>
      </w:r>
    </w:p>
    <w:p w:rsidR="004A0B9A" w:rsidRDefault="004A0B9A" w:rsidP="00D770BC">
      <w:pPr>
        <w:spacing w:line="560" w:lineRule="exact"/>
        <w:rPr>
          <w:kern w:val="0"/>
        </w:rPr>
      </w:pPr>
      <w:r w:rsidRPr="004A0B9A">
        <w:rPr>
          <w:rFonts w:hint="eastAsia"/>
          <w:kern w:val="0"/>
        </w:rPr>
        <w:t>第二十二届“外研社杯”全国大学生英语辩论赛全国赛一等奖</w:t>
      </w:r>
      <w:r>
        <w:rPr>
          <w:rFonts w:hint="eastAsia"/>
          <w:kern w:val="0"/>
        </w:rPr>
        <w:t>（</w:t>
      </w:r>
      <w:r w:rsidR="005D45C5">
        <w:rPr>
          <w:rFonts w:hint="eastAsia"/>
          <w:kern w:val="0"/>
        </w:rPr>
        <w:t>成员：</w:t>
      </w:r>
      <w:r w:rsidRPr="00D770BC">
        <w:rPr>
          <w:rFonts w:hint="eastAsia"/>
          <w:kern w:val="0"/>
        </w:rPr>
        <w:t>丁浩远</w:t>
      </w:r>
      <w:r w:rsidR="005D45C5">
        <w:rPr>
          <w:rFonts w:hint="eastAsia"/>
          <w:kern w:val="0"/>
        </w:rPr>
        <w:t>、</w:t>
      </w:r>
      <w:r w:rsidR="005D45C5">
        <w:t>余杭燕</w:t>
      </w:r>
      <w:r>
        <w:rPr>
          <w:rFonts w:hint="eastAsia"/>
          <w:kern w:val="0"/>
        </w:rPr>
        <w:t>）</w:t>
      </w:r>
    </w:p>
    <w:p w:rsidR="00E17375" w:rsidRPr="00D770BC" w:rsidRDefault="00FC7BC9" w:rsidP="00D770BC">
      <w:pPr>
        <w:spacing w:line="560" w:lineRule="exact"/>
        <w:rPr>
          <w:kern w:val="0"/>
        </w:rPr>
      </w:pPr>
      <w:r w:rsidRPr="00E17375">
        <w:rPr>
          <w:rFonts w:hint="eastAsia"/>
          <w:kern w:val="0"/>
        </w:rPr>
        <w:t xml:space="preserve"> </w:t>
      </w:r>
      <w:r w:rsidR="00E17375" w:rsidRPr="00E17375">
        <w:rPr>
          <w:rFonts w:hint="eastAsia"/>
          <w:kern w:val="0"/>
        </w:rPr>
        <w:t>“外教社杯”浙江省高校学生跨文化能力大赛省一等奖</w:t>
      </w:r>
      <w:r w:rsidR="00E17375">
        <w:rPr>
          <w:rFonts w:hint="eastAsia"/>
          <w:kern w:val="0"/>
        </w:rPr>
        <w:t>（</w:t>
      </w:r>
      <w:r w:rsidR="005D45C5">
        <w:rPr>
          <w:rFonts w:hint="eastAsia"/>
          <w:kern w:val="0"/>
        </w:rPr>
        <w:t>成员：</w:t>
      </w:r>
      <w:r w:rsidR="005D45C5">
        <w:t>田恬、戚子翎、刘柠</w:t>
      </w:r>
      <w:r w:rsidR="00E17375">
        <w:rPr>
          <w:rFonts w:hint="eastAsia"/>
          <w:kern w:val="0"/>
        </w:rPr>
        <w:t>）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美术学院</w:t>
      </w:r>
    </w:p>
    <w:p w:rsidR="00E17375" w:rsidRDefault="00E17375">
      <w:pPr>
        <w:spacing w:line="560" w:lineRule="exact"/>
        <w:rPr>
          <w:kern w:val="0"/>
        </w:rPr>
      </w:pPr>
      <w:r w:rsidRPr="00E17375">
        <w:rPr>
          <w:rFonts w:hint="eastAsia"/>
          <w:kern w:val="0"/>
        </w:rPr>
        <w:t>张娇娟</w:t>
      </w:r>
      <w:r w:rsidR="00C523F1">
        <w:rPr>
          <w:rFonts w:hint="eastAsia"/>
          <w:kern w:val="0"/>
        </w:rPr>
        <w:t xml:space="preserve">  </w:t>
      </w:r>
      <w:r w:rsidRPr="00E17375">
        <w:rPr>
          <w:rFonts w:hint="eastAsia"/>
          <w:kern w:val="0"/>
        </w:rPr>
        <w:t>郭锰锋</w:t>
      </w:r>
      <w:r w:rsidR="00C523F1">
        <w:rPr>
          <w:rFonts w:hint="eastAsia"/>
          <w:kern w:val="0"/>
        </w:rPr>
        <w:t xml:space="preserve">  </w:t>
      </w:r>
      <w:r w:rsidRPr="00E17375">
        <w:rPr>
          <w:rFonts w:hint="eastAsia"/>
          <w:kern w:val="0"/>
        </w:rPr>
        <w:t>邓奕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文化创意与传播学院</w:t>
      </w:r>
    </w:p>
    <w:p w:rsidR="00BA4ACE" w:rsidRDefault="00E17375">
      <w:pPr>
        <w:spacing w:line="560" w:lineRule="exact"/>
        <w:rPr>
          <w:kern w:val="0"/>
          <w:highlight w:val="yellow"/>
        </w:rPr>
      </w:pPr>
      <w:r w:rsidRPr="00E17375">
        <w:rPr>
          <w:rFonts w:hint="eastAsia"/>
          <w:kern w:val="0"/>
        </w:rPr>
        <w:t>骆奕妃</w:t>
      </w:r>
      <w:r w:rsidR="00C523F1">
        <w:rPr>
          <w:rFonts w:hint="eastAsia"/>
          <w:kern w:val="0"/>
        </w:rPr>
        <w:t xml:space="preserve">  </w:t>
      </w:r>
      <w:r w:rsidRPr="00E17375">
        <w:rPr>
          <w:rFonts w:hint="eastAsia"/>
          <w:kern w:val="0"/>
        </w:rPr>
        <w:t>黄荟霖</w:t>
      </w:r>
      <w:r w:rsidR="00C523F1">
        <w:rPr>
          <w:rFonts w:hint="eastAsia"/>
          <w:kern w:val="0"/>
        </w:rPr>
        <w:t xml:space="preserve">  </w:t>
      </w:r>
      <w:r w:rsidRPr="00E17375">
        <w:rPr>
          <w:rFonts w:hint="eastAsia"/>
          <w:kern w:val="0"/>
        </w:rPr>
        <w:t>吕东庭</w:t>
      </w:r>
    </w:p>
    <w:p w:rsidR="00E97E26" w:rsidRPr="00E97E26" w:rsidRDefault="00E97E26">
      <w:pPr>
        <w:spacing w:line="560" w:lineRule="exact"/>
        <w:rPr>
          <w:b/>
          <w:kern w:val="0"/>
        </w:rPr>
      </w:pPr>
      <w:r w:rsidRPr="00E97E26">
        <w:rPr>
          <w:rFonts w:hint="eastAsia"/>
          <w:b/>
          <w:kern w:val="0"/>
        </w:rPr>
        <w:lastRenderedPageBreak/>
        <w:t>数学与计算机科学学院</w:t>
      </w:r>
    </w:p>
    <w:p w:rsidR="00E97E26" w:rsidRDefault="00E97E26" w:rsidP="00E97E26">
      <w:pPr>
        <w:spacing w:line="560" w:lineRule="exact"/>
        <w:rPr>
          <w:kern w:val="0"/>
        </w:rPr>
      </w:pPr>
      <w:r w:rsidRPr="00E97E26">
        <w:rPr>
          <w:rFonts w:hint="eastAsia"/>
          <w:kern w:val="0"/>
        </w:rPr>
        <w:t>孙雪萌</w:t>
      </w:r>
      <w:r w:rsidR="00C523F1">
        <w:rPr>
          <w:rFonts w:hint="eastAsia"/>
          <w:kern w:val="0"/>
        </w:rPr>
        <w:t xml:space="preserve">  </w:t>
      </w:r>
      <w:r w:rsidRPr="00E97E26">
        <w:rPr>
          <w:rFonts w:hint="eastAsia"/>
          <w:kern w:val="0"/>
        </w:rPr>
        <w:t>李柏翰</w:t>
      </w:r>
      <w:r w:rsidR="00C523F1">
        <w:rPr>
          <w:rFonts w:hint="eastAsia"/>
          <w:kern w:val="0"/>
        </w:rPr>
        <w:t xml:space="preserve">  </w:t>
      </w:r>
      <w:r w:rsidRPr="00E97E26">
        <w:rPr>
          <w:rFonts w:hint="eastAsia"/>
          <w:kern w:val="0"/>
        </w:rPr>
        <w:t>金蓓霜</w:t>
      </w:r>
    </w:p>
    <w:p w:rsidR="00967432" w:rsidRDefault="00967432" w:rsidP="00967432">
      <w:pPr>
        <w:spacing w:line="560" w:lineRule="exact"/>
        <w:rPr>
          <w:b/>
          <w:kern w:val="0"/>
        </w:rPr>
      </w:pPr>
      <w:r w:rsidRPr="00967432">
        <w:rPr>
          <w:rFonts w:hint="eastAsia"/>
          <w:b/>
          <w:kern w:val="0"/>
        </w:rPr>
        <w:t>物理与电子信息工程学院</w:t>
      </w:r>
    </w:p>
    <w:p w:rsidR="00967432" w:rsidRPr="00967432" w:rsidRDefault="00967432" w:rsidP="00967432">
      <w:pPr>
        <w:spacing w:line="560" w:lineRule="exact"/>
        <w:rPr>
          <w:kern w:val="0"/>
        </w:rPr>
      </w:pPr>
      <w:r w:rsidRPr="00967432">
        <w:rPr>
          <w:rFonts w:hint="eastAsia"/>
          <w:kern w:val="0"/>
        </w:rPr>
        <w:t>第七届全国大学生光电设计竞赛一等奖（</w:t>
      </w:r>
      <w:r>
        <w:rPr>
          <w:rFonts w:hint="eastAsia"/>
          <w:kern w:val="0"/>
        </w:rPr>
        <w:t>成员：</w:t>
      </w:r>
      <w:r w:rsidRPr="00C523F1">
        <w:rPr>
          <w:rFonts w:hint="eastAsia"/>
          <w:kern w:val="0"/>
        </w:rPr>
        <w:t>丁奕妍、张国鹏、黄欣、罗怡清、陈彩怡</w:t>
      </w:r>
      <w:r w:rsidRPr="00967432">
        <w:rPr>
          <w:rFonts w:hint="eastAsia"/>
          <w:kern w:val="0"/>
        </w:rPr>
        <w:t>）</w:t>
      </w:r>
    </w:p>
    <w:p w:rsidR="00967432" w:rsidRPr="00967432" w:rsidRDefault="00967432" w:rsidP="00967432">
      <w:pPr>
        <w:spacing w:line="560" w:lineRule="exact"/>
        <w:rPr>
          <w:kern w:val="0"/>
        </w:rPr>
      </w:pPr>
      <w:r w:rsidRPr="00967432">
        <w:rPr>
          <w:rFonts w:hint="eastAsia"/>
          <w:kern w:val="0"/>
        </w:rPr>
        <w:t>第七届全国大学生光电设计竞赛一等奖（</w:t>
      </w:r>
      <w:r>
        <w:rPr>
          <w:rFonts w:hint="eastAsia"/>
          <w:kern w:val="0"/>
        </w:rPr>
        <w:t>成员：</w:t>
      </w:r>
      <w:r w:rsidR="003B1C90" w:rsidRPr="003B1C90">
        <w:rPr>
          <w:rFonts w:hint="eastAsia"/>
          <w:kern w:val="0"/>
        </w:rPr>
        <w:t>李谦慧</w:t>
      </w:r>
      <w:r w:rsidR="003B1C90">
        <w:rPr>
          <w:rFonts w:hint="eastAsia"/>
          <w:kern w:val="0"/>
        </w:rPr>
        <w:t>、</w:t>
      </w:r>
      <w:r w:rsidR="003B1C90" w:rsidRPr="003B1C90">
        <w:rPr>
          <w:rFonts w:hint="eastAsia"/>
          <w:kern w:val="0"/>
        </w:rPr>
        <w:t>吴沁涵、项蔚钊</w:t>
      </w:r>
      <w:r w:rsidRPr="00967432">
        <w:rPr>
          <w:rFonts w:hint="eastAsia"/>
          <w:kern w:val="0"/>
        </w:rPr>
        <w:t>）</w:t>
      </w:r>
    </w:p>
    <w:p w:rsidR="00E97E26" w:rsidRPr="003B1C90" w:rsidRDefault="003B1C90" w:rsidP="003B1C90">
      <w:pPr>
        <w:spacing w:line="560" w:lineRule="exact"/>
        <w:rPr>
          <w:kern w:val="0"/>
        </w:rPr>
      </w:pPr>
      <w:r w:rsidRPr="003B1C90">
        <w:rPr>
          <w:rFonts w:hint="eastAsia"/>
          <w:kern w:val="0"/>
        </w:rPr>
        <w:t>第七届全国大学生光电设计竞赛国家二等奖</w:t>
      </w:r>
      <w:r>
        <w:rPr>
          <w:rFonts w:hint="eastAsia"/>
          <w:kern w:val="0"/>
        </w:rPr>
        <w:t>（成员：</w:t>
      </w:r>
      <w:r w:rsidRPr="003B1C90">
        <w:rPr>
          <w:rFonts w:hint="eastAsia"/>
          <w:kern w:val="0"/>
        </w:rPr>
        <w:t>杨思静、陈本初、张顺帆</w:t>
      </w:r>
      <w:r>
        <w:rPr>
          <w:rFonts w:hint="eastAsia"/>
          <w:kern w:val="0"/>
        </w:rPr>
        <w:t>）</w:t>
      </w:r>
    </w:p>
    <w:p w:rsidR="00C26C28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化学与生命科学学院</w:t>
      </w:r>
    </w:p>
    <w:p w:rsidR="00C26C28" w:rsidRDefault="00C26C28">
      <w:pPr>
        <w:spacing w:line="560" w:lineRule="exact"/>
        <w:rPr>
          <w:kern w:val="0"/>
        </w:rPr>
      </w:pPr>
      <w:r w:rsidRPr="00C26C28">
        <w:rPr>
          <w:rFonts w:hint="eastAsia"/>
          <w:kern w:val="0"/>
        </w:rPr>
        <w:t>第四届全国大学生生命科学创新创业大赛一等奖</w:t>
      </w:r>
      <w:r>
        <w:rPr>
          <w:rFonts w:hint="eastAsia"/>
          <w:kern w:val="0"/>
        </w:rPr>
        <w:t>（成员：</w:t>
      </w:r>
      <w:r w:rsidRPr="00C26C28">
        <w:rPr>
          <w:rFonts w:hint="eastAsia"/>
          <w:kern w:val="0"/>
        </w:rPr>
        <w:t>罗霞、包伊鹏、李柯、吴雨欣</w:t>
      </w:r>
      <w:r>
        <w:rPr>
          <w:rFonts w:hint="eastAsia"/>
          <w:kern w:val="0"/>
        </w:rPr>
        <w:t>）</w:t>
      </w:r>
    </w:p>
    <w:p w:rsidR="00C26C28" w:rsidRPr="00C26C28" w:rsidRDefault="00C26C28">
      <w:pPr>
        <w:spacing w:line="560" w:lineRule="exact"/>
        <w:rPr>
          <w:kern w:val="0"/>
        </w:rPr>
      </w:pPr>
      <w:r w:rsidRPr="00C26C28">
        <w:rPr>
          <w:rFonts w:hint="eastAsia"/>
          <w:kern w:val="0"/>
        </w:rPr>
        <w:t>第四届全国大学生生命科学创新创业大赛一等奖</w:t>
      </w:r>
      <w:r>
        <w:rPr>
          <w:rFonts w:hint="eastAsia"/>
          <w:kern w:val="0"/>
        </w:rPr>
        <w:t>（成员：</w:t>
      </w:r>
      <w:r w:rsidRPr="00C26C28">
        <w:rPr>
          <w:rFonts w:hint="eastAsia"/>
          <w:kern w:val="0"/>
        </w:rPr>
        <w:t>马锦亮、蔡昱婷、戴心意、裘诗卉、卢立旭）</w:t>
      </w:r>
    </w:p>
    <w:p w:rsidR="008075A7" w:rsidRPr="00C26C28" w:rsidRDefault="00C26C28">
      <w:pPr>
        <w:spacing w:line="560" w:lineRule="exact"/>
        <w:rPr>
          <w:kern w:val="0"/>
        </w:rPr>
      </w:pPr>
      <w:r w:rsidRPr="00C26C28">
        <w:rPr>
          <w:rFonts w:hint="eastAsia"/>
          <w:kern w:val="0"/>
        </w:rPr>
        <w:t>第四届全国大学生生命科学创新创业大赛一等奖</w:t>
      </w:r>
      <w:r>
        <w:rPr>
          <w:rFonts w:hint="eastAsia"/>
          <w:kern w:val="0"/>
        </w:rPr>
        <w:t>（成员：</w:t>
      </w:r>
      <w:r w:rsidRPr="00C26C28">
        <w:rPr>
          <w:rFonts w:hint="eastAsia"/>
          <w:kern w:val="0"/>
        </w:rPr>
        <w:t>吴仪、章怡兰、林雪、戴志俊、潘晨阳）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地理与环境科学学院</w:t>
      </w:r>
    </w:p>
    <w:p w:rsidR="008075A7" w:rsidRPr="00C26C28" w:rsidRDefault="00C26C28" w:rsidP="00C26C28">
      <w:pPr>
        <w:widowControl/>
        <w:rPr>
          <w:kern w:val="0"/>
        </w:rPr>
      </w:pPr>
      <w:r w:rsidRPr="00C26C28">
        <w:rPr>
          <w:rFonts w:hint="eastAsia"/>
          <w:kern w:val="0"/>
        </w:rPr>
        <w:t>吴江洁</w:t>
      </w:r>
      <w:r w:rsidR="00D52EB5" w:rsidRPr="00C26C28">
        <w:rPr>
          <w:rFonts w:hint="eastAsia"/>
          <w:kern w:val="0"/>
        </w:rPr>
        <w:t xml:space="preserve"> </w:t>
      </w:r>
    </w:p>
    <w:p w:rsidR="001D703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工学院</w:t>
      </w:r>
    </w:p>
    <w:p w:rsidR="001D7037" w:rsidRPr="001D7037" w:rsidRDefault="004A32EF">
      <w:pPr>
        <w:spacing w:line="560" w:lineRule="exact"/>
        <w:rPr>
          <w:kern w:val="0"/>
        </w:rPr>
      </w:pPr>
      <w:r>
        <w:rPr>
          <w:rFonts w:hint="eastAsia"/>
          <w:kern w:val="0"/>
        </w:rPr>
        <w:t>2019</w:t>
      </w:r>
      <w:r>
        <w:rPr>
          <w:rFonts w:hint="eastAsia"/>
          <w:kern w:val="0"/>
        </w:rPr>
        <w:t>年</w:t>
      </w:r>
      <w:r w:rsidR="001D7037" w:rsidRPr="00C26C28">
        <w:rPr>
          <w:rFonts w:hint="eastAsia"/>
          <w:kern w:val="0"/>
        </w:rPr>
        <w:t>中国包装创意设计竞赛在校本科生组二等奖</w:t>
      </w:r>
      <w:r w:rsidR="001D7037">
        <w:rPr>
          <w:rFonts w:hint="eastAsia"/>
          <w:kern w:val="0"/>
        </w:rPr>
        <w:t>（成员：</w:t>
      </w:r>
      <w:r w:rsidR="001D7037" w:rsidRPr="001D7037">
        <w:rPr>
          <w:rFonts w:hint="eastAsia"/>
          <w:kern w:val="0"/>
        </w:rPr>
        <w:t>牛利雪、李姝璇、史叶瑶</w:t>
      </w:r>
      <w:r w:rsidR="001D7037">
        <w:rPr>
          <w:rFonts w:hint="eastAsia"/>
          <w:kern w:val="0"/>
        </w:rPr>
        <w:t>）</w:t>
      </w:r>
    </w:p>
    <w:p w:rsidR="001D7037" w:rsidRDefault="004A32EF">
      <w:pPr>
        <w:spacing w:line="560" w:lineRule="exact"/>
        <w:rPr>
          <w:kern w:val="0"/>
        </w:rPr>
      </w:pPr>
      <w:r>
        <w:rPr>
          <w:rFonts w:hint="eastAsia"/>
          <w:kern w:val="0"/>
        </w:rPr>
        <w:t>2019</w:t>
      </w:r>
      <w:r>
        <w:rPr>
          <w:rFonts w:hint="eastAsia"/>
          <w:kern w:val="0"/>
        </w:rPr>
        <w:t>年</w:t>
      </w:r>
      <w:r w:rsidR="001D7037" w:rsidRPr="001D7037">
        <w:rPr>
          <w:rFonts w:hint="eastAsia"/>
          <w:kern w:val="0"/>
        </w:rPr>
        <w:t>中国智能机器人格斗大赛三等奖</w:t>
      </w:r>
      <w:r w:rsidR="001D7037">
        <w:rPr>
          <w:rFonts w:hint="eastAsia"/>
          <w:kern w:val="0"/>
        </w:rPr>
        <w:t>（成员：</w:t>
      </w:r>
      <w:r w:rsidR="001D7037" w:rsidRPr="001D7037">
        <w:rPr>
          <w:rFonts w:hint="eastAsia"/>
          <w:kern w:val="0"/>
        </w:rPr>
        <w:t>张政儒</w:t>
      </w:r>
      <w:r w:rsidR="001D7037">
        <w:rPr>
          <w:rFonts w:hint="eastAsia"/>
          <w:kern w:val="0"/>
        </w:rPr>
        <w:t>、</w:t>
      </w:r>
      <w:r w:rsidR="001D7037" w:rsidRPr="001D7037">
        <w:rPr>
          <w:rFonts w:hint="eastAsia"/>
          <w:kern w:val="0"/>
        </w:rPr>
        <w:t>阮思宇</w:t>
      </w:r>
      <w:r w:rsidR="001D7037">
        <w:rPr>
          <w:rFonts w:hint="eastAsia"/>
          <w:kern w:val="0"/>
        </w:rPr>
        <w:t>、</w:t>
      </w:r>
      <w:r w:rsidR="001D7037" w:rsidRPr="001D7037">
        <w:rPr>
          <w:rFonts w:hint="eastAsia"/>
          <w:kern w:val="0"/>
        </w:rPr>
        <w:t>陈明浩</w:t>
      </w:r>
      <w:r w:rsidR="001D7037">
        <w:rPr>
          <w:rFonts w:hint="eastAsia"/>
          <w:kern w:val="0"/>
        </w:rPr>
        <w:t>、</w:t>
      </w:r>
      <w:r w:rsidR="001D7037" w:rsidRPr="001D7037">
        <w:rPr>
          <w:rFonts w:hint="eastAsia"/>
          <w:kern w:val="0"/>
        </w:rPr>
        <w:t>郑晓钰</w:t>
      </w:r>
      <w:r w:rsidR="001D7037">
        <w:rPr>
          <w:rFonts w:hint="eastAsia"/>
          <w:kern w:val="0"/>
        </w:rPr>
        <w:t>）</w:t>
      </w:r>
    </w:p>
    <w:p w:rsidR="001D7037" w:rsidRPr="001D7037" w:rsidRDefault="004A32EF">
      <w:pPr>
        <w:spacing w:line="560" w:lineRule="exact"/>
        <w:rPr>
          <w:kern w:val="0"/>
        </w:rPr>
      </w:pPr>
      <w:r>
        <w:rPr>
          <w:rFonts w:hint="eastAsia"/>
          <w:kern w:val="0"/>
        </w:rPr>
        <w:t>2019</w:t>
      </w:r>
      <w:r>
        <w:rPr>
          <w:rFonts w:hint="eastAsia"/>
          <w:kern w:val="0"/>
        </w:rPr>
        <w:t>年</w:t>
      </w:r>
      <w:r w:rsidR="001D7037" w:rsidRPr="001D7037">
        <w:rPr>
          <w:rFonts w:hint="eastAsia"/>
          <w:kern w:val="0"/>
        </w:rPr>
        <w:t>创新杯·全国设计大赛一等奖</w:t>
      </w:r>
      <w:r w:rsidR="001D7037">
        <w:rPr>
          <w:rFonts w:hint="eastAsia"/>
          <w:kern w:val="0"/>
        </w:rPr>
        <w:t>（成员：</w:t>
      </w:r>
      <w:r w:rsidR="001D7037" w:rsidRPr="001D7037">
        <w:rPr>
          <w:rFonts w:hint="eastAsia"/>
          <w:kern w:val="0"/>
        </w:rPr>
        <w:t>廖泳、廖卫林、黄鑫、张李、黄子健</w:t>
      </w:r>
      <w:r w:rsidR="001D7037">
        <w:rPr>
          <w:rFonts w:hint="eastAsia"/>
          <w:kern w:val="0"/>
        </w:rPr>
        <w:t>）</w:t>
      </w:r>
    </w:p>
    <w:p w:rsidR="008075A7" w:rsidRPr="00BA4ACE" w:rsidRDefault="00D52EB5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BA4ACE">
        <w:rPr>
          <w:rFonts w:ascii="黑体" w:eastAsia="黑体" w:hAnsi="黑体" w:hint="eastAsia"/>
          <w:kern w:val="0"/>
          <w:sz w:val="32"/>
          <w:szCs w:val="32"/>
        </w:rPr>
        <w:t>二、社会</w:t>
      </w:r>
      <w:r w:rsidRPr="00BA4ACE">
        <w:rPr>
          <w:rFonts w:ascii="黑体" w:eastAsia="黑体" w:hAnsi="黑体"/>
          <w:kern w:val="0"/>
          <w:sz w:val="32"/>
          <w:szCs w:val="32"/>
        </w:rPr>
        <w:t>服务</w:t>
      </w:r>
      <w:r w:rsidRPr="00BA4ACE">
        <w:rPr>
          <w:rFonts w:ascii="黑体" w:eastAsia="黑体" w:hAnsi="黑体" w:hint="eastAsia"/>
          <w:kern w:val="0"/>
          <w:sz w:val="32"/>
          <w:szCs w:val="32"/>
        </w:rPr>
        <w:t>奖（50名）</w:t>
      </w:r>
    </w:p>
    <w:p w:rsidR="00A759A0" w:rsidRDefault="00A759A0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初阳学院</w:t>
      </w:r>
    </w:p>
    <w:p w:rsidR="00A759A0" w:rsidRPr="00A759A0" w:rsidRDefault="00A759A0" w:rsidP="002811BF">
      <w:pPr>
        <w:spacing w:line="560" w:lineRule="exact"/>
        <w:rPr>
          <w:kern w:val="0"/>
        </w:rPr>
      </w:pPr>
      <w:r w:rsidRPr="00A759A0">
        <w:rPr>
          <w:rFonts w:hint="eastAsia"/>
          <w:kern w:val="0"/>
        </w:rPr>
        <w:t>陈一睿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经济与管理学院、中非国际商学院</w:t>
      </w:r>
    </w:p>
    <w:p w:rsidR="00A759A0" w:rsidRDefault="00A759A0">
      <w:pPr>
        <w:spacing w:line="560" w:lineRule="exact"/>
        <w:rPr>
          <w:kern w:val="0"/>
        </w:rPr>
      </w:pPr>
      <w:r w:rsidRPr="00A759A0">
        <w:rPr>
          <w:rFonts w:hint="eastAsia"/>
          <w:kern w:val="0"/>
        </w:rPr>
        <w:t>郭泠</w:t>
      </w:r>
      <w:r w:rsidR="00C523F1">
        <w:rPr>
          <w:rFonts w:hint="eastAsia"/>
          <w:kern w:val="0"/>
        </w:rPr>
        <w:t xml:space="preserve">  </w:t>
      </w:r>
      <w:r w:rsidRPr="00A759A0">
        <w:rPr>
          <w:rFonts w:hint="eastAsia"/>
          <w:kern w:val="0"/>
        </w:rPr>
        <w:t>杨华华</w:t>
      </w:r>
      <w:r w:rsidR="00C523F1">
        <w:rPr>
          <w:rFonts w:hint="eastAsia"/>
          <w:kern w:val="0"/>
        </w:rPr>
        <w:t xml:space="preserve">  </w:t>
      </w:r>
      <w:r w:rsidRPr="00A759A0">
        <w:rPr>
          <w:rFonts w:hint="eastAsia"/>
          <w:kern w:val="0"/>
        </w:rPr>
        <w:t>徐汇阳</w:t>
      </w:r>
      <w:r w:rsidR="00C523F1">
        <w:rPr>
          <w:rFonts w:hint="eastAsia"/>
          <w:kern w:val="0"/>
        </w:rPr>
        <w:t xml:space="preserve">  </w:t>
      </w:r>
      <w:r w:rsidRPr="00A759A0">
        <w:rPr>
          <w:rFonts w:hint="eastAsia"/>
          <w:kern w:val="0"/>
        </w:rPr>
        <w:t>贾少华</w:t>
      </w:r>
      <w:r w:rsidR="00C523F1">
        <w:rPr>
          <w:rFonts w:hint="eastAsia"/>
          <w:kern w:val="0"/>
        </w:rPr>
        <w:t xml:space="preserve">  </w:t>
      </w:r>
      <w:r w:rsidRPr="00A759A0">
        <w:rPr>
          <w:rFonts w:hint="eastAsia"/>
          <w:kern w:val="0"/>
        </w:rPr>
        <w:t>胡旦</w:t>
      </w:r>
      <w:r w:rsidR="00C523F1">
        <w:rPr>
          <w:rFonts w:hint="eastAsia"/>
          <w:kern w:val="0"/>
        </w:rPr>
        <w:t xml:space="preserve">  </w:t>
      </w:r>
      <w:r w:rsidRPr="00A759A0">
        <w:rPr>
          <w:rFonts w:hint="eastAsia"/>
          <w:kern w:val="0"/>
        </w:rPr>
        <w:t>郝雅秀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法政学院</w:t>
      </w:r>
    </w:p>
    <w:p w:rsidR="00212A54" w:rsidRDefault="00212A54" w:rsidP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刘英健</w:t>
      </w:r>
    </w:p>
    <w:p w:rsidR="00212A54" w:rsidRDefault="00212A54">
      <w:pPr>
        <w:spacing w:line="560" w:lineRule="exact"/>
        <w:rPr>
          <w:b/>
          <w:bCs/>
          <w:kern w:val="0"/>
        </w:rPr>
      </w:pPr>
      <w:r w:rsidRPr="00212A54">
        <w:rPr>
          <w:rFonts w:hint="eastAsia"/>
          <w:b/>
          <w:bCs/>
          <w:kern w:val="0"/>
        </w:rPr>
        <w:lastRenderedPageBreak/>
        <w:t>马克思主义学院</w:t>
      </w:r>
    </w:p>
    <w:p w:rsidR="00212A54" w:rsidRP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吴雅忻</w:t>
      </w:r>
    </w:p>
    <w:p w:rsidR="00212A54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教师教育学院</w:t>
      </w:r>
    </w:p>
    <w:p w:rsidR="008075A7" w:rsidRP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楼中鉴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张巧敏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蒋鸥晨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叶婷婷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蔡金晶</w:t>
      </w:r>
      <w:r>
        <w:rPr>
          <w:rFonts w:hint="eastAsia"/>
          <w:kern w:val="0"/>
        </w:rPr>
        <w:t xml:space="preserve">  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杭州幼儿师范学院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叶嘉城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陈方婧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陈露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赵文博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夏静仪</w:t>
      </w:r>
    </w:p>
    <w:p w:rsidR="008075A7" w:rsidRDefault="00D52EB5" w:rsidP="00212A54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体育</w:t>
      </w:r>
      <w:r w:rsidR="00DB0449">
        <w:rPr>
          <w:rFonts w:hint="eastAsia"/>
          <w:b/>
          <w:bCs/>
          <w:kern w:val="0"/>
        </w:rPr>
        <w:t>与</w:t>
      </w:r>
      <w:r w:rsidR="00DB0449">
        <w:rPr>
          <w:b/>
          <w:bCs/>
          <w:kern w:val="0"/>
        </w:rPr>
        <w:t>健康科学</w:t>
      </w:r>
      <w:r>
        <w:rPr>
          <w:rFonts w:hint="eastAsia"/>
          <w:b/>
          <w:bCs/>
          <w:kern w:val="0"/>
        </w:rPr>
        <w:t>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王莎莎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宋宇驰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叶瑞茜</w:t>
      </w:r>
      <w:r>
        <w:rPr>
          <w:rFonts w:hint="eastAsia"/>
          <w:kern w:val="0"/>
        </w:rPr>
        <w:t xml:space="preserve"> 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人文学院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贾秀兰</w:t>
      </w:r>
      <w:r>
        <w:rPr>
          <w:rFonts w:hint="eastAsia"/>
          <w:kern w:val="0"/>
        </w:rPr>
        <w:t xml:space="preserve">  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外国语学院</w:t>
      </w:r>
    </w:p>
    <w:p w:rsidR="008075A7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陈琪</w:t>
      </w:r>
      <w:r w:rsidR="00D52EB5"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童超男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赖慧敏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音乐学院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黄安迪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屈英南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刘歌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美术学院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朱琳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姜妍娉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文化创意与传播学院</w:t>
      </w:r>
    </w:p>
    <w:p w:rsid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孔晓睿</w:t>
      </w:r>
    </w:p>
    <w:p w:rsidR="00BA4ACE" w:rsidRPr="00212A54" w:rsidRDefault="00212A54">
      <w:pPr>
        <w:spacing w:line="560" w:lineRule="exact"/>
        <w:rPr>
          <w:b/>
          <w:bCs/>
          <w:kern w:val="0"/>
        </w:rPr>
      </w:pPr>
      <w:r w:rsidRPr="00212A54">
        <w:rPr>
          <w:rFonts w:hint="eastAsia"/>
          <w:b/>
          <w:bCs/>
          <w:kern w:val="0"/>
        </w:rPr>
        <w:t>数学与计算机科学学院</w:t>
      </w:r>
    </w:p>
    <w:p w:rsidR="00212A54" w:rsidRPr="00212A54" w:rsidRDefault="00212A54">
      <w:pPr>
        <w:spacing w:line="560" w:lineRule="exact"/>
        <w:rPr>
          <w:kern w:val="0"/>
        </w:rPr>
      </w:pPr>
      <w:r w:rsidRPr="00212A54">
        <w:rPr>
          <w:rFonts w:hint="eastAsia"/>
          <w:kern w:val="0"/>
        </w:rPr>
        <w:t>张天雄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王颖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陈艳姣</w:t>
      </w:r>
      <w:r>
        <w:rPr>
          <w:rFonts w:hint="eastAsia"/>
          <w:kern w:val="0"/>
        </w:rPr>
        <w:t xml:space="preserve">  </w:t>
      </w:r>
      <w:r w:rsidRPr="00212A54">
        <w:rPr>
          <w:rFonts w:hint="eastAsia"/>
          <w:kern w:val="0"/>
        </w:rPr>
        <w:t>吴晓敏</w:t>
      </w:r>
    </w:p>
    <w:p w:rsidR="00212A54" w:rsidRDefault="00212A54">
      <w:pPr>
        <w:spacing w:line="560" w:lineRule="exact"/>
        <w:rPr>
          <w:b/>
          <w:bCs/>
          <w:kern w:val="0"/>
        </w:rPr>
      </w:pPr>
      <w:r w:rsidRPr="00212A54">
        <w:rPr>
          <w:rFonts w:hint="eastAsia"/>
          <w:b/>
          <w:bCs/>
          <w:kern w:val="0"/>
        </w:rPr>
        <w:t>物理与电子信息工程学院</w:t>
      </w:r>
    </w:p>
    <w:p w:rsidR="00C523F1" w:rsidRDefault="00C523F1">
      <w:pPr>
        <w:spacing w:line="560" w:lineRule="exact"/>
        <w:rPr>
          <w:kern w:val="0"/>
        </w:rPr>
      </w:pPr>
      <w:r w:rsidRPr="00C523F1">
        <w:rPr>
          <w:rFonts w:hint="eastAsia"/>
          <w:kern w:val="0"/>
        </w:rPr>
        <w:t>关语涵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赵金贺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叶莹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化学与生命科学学院</w:t>
      </w:r>
    </w:p>
    <w:p w:rsidR="008075A7" w:rsidRDefault="00C523F1">
      <w:pPr>
        <w:spacing w:line="560" w:lineRule="exact"/>
        <w:rPr>
          <w:kern w:val="0"/>
        </w:rPr>
      </w:pPr>
      <w:r w:rsidRPr="00C523F1">
        <w:rPr>
          <w:rFonts w:hint="eastAsia"/>
          <w:kern w:val="0"/>
        </w:rPr>
        <w:t>吴士杰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董雯静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lastRenderedPageBreak/>
        <w:t>地理与环境科学学院</w:t>
      </w:r>
    </w:p>
    <w:p w:rsidR="00C523F1" w:rsidRDefault="00C523F1">
      <w:pPr>
        <w:spacing w:line="560" w:lineRule="exact"/>
        <w:rPr>
          <w:kern w:val="0"/>
        </w:rPr>
      </w:pPr>
      <w:r w:rsidRPr="00C523F1">
        <w:rPr>
          <w:rFonts w:hint="eastAsia"/>
          <w:kern w:val="0"/>
        </w:rPr>
        <w:t>孙军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葛文君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张兴泽</w:t>
      </w:r>
      <w:r>
        <w:rPr>
          <w:rFonts w:hint="eastAsia"/>
          <w:kern w:val="0"/>
        </w:rPr>
        <w:t xml:space="preserve">  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工学院</w:t>
      </w:r>
    </w:p>
    <w:p w:rsidR="008075A7" w:rsidRDefault="00C523F1">
      <w:pPr>
        <w:spacing w:line="560" w:lineRule="exact"/>
        <w:rPr>
          <w:kern w:val="0"/>
        </w:rPr>
      </w:pPr>
      <w:r w:rsidRPr="00C523F1">
        <w:rPr>
          <w:rFonts w:hint="eastAsia"/>
          <w:kern w:val="0"/>
        </w:rPr>
        <w:t>寿汉霖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黄薇薇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詹杰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江许情</w:t>
      </w:r>
      <w:r>
        <w:rPr>
          <w:rFonts w:hint="eastAsia"/>
          <w:kern w:val="0"/>
        </w:rPr>
        <w:t xml:space="preserve">  </w:t>
      </w:r>
      <w:r w:rsidRPr="00C523F1">
        <w:rPr>
          <w:rFonts w:hint="eastAsia"/>
          <w:kern w:val="0"/>
        </w:rPr>
        <w:t>夏志豪</w:t>
      </w:r>
    </w:p>
    <w:p w:rsidR="008075A7" w:rsidRDefault="00D52EB5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国际文化与教育学院</w:t>
      </w:r>
    </w:p>
    <w:p w:rsidR="00C523F1" w:rsidRDefault="00C523F1">
      <w:pPr>
        <w:spacing w:line="560" w:lineRule="exact"/>
        <w:rPr>
          <w:kern w:val="0"/>
        </w:rPr>
      </w:pPr>
      <w:r w:rsidRPr="00C523F1">
        <w:rPr>
          <w:rFonts w:hint="eastAsia"/>
          <w:kern w:val="0"/>
        </w:rPr>
        <w:t>宋晨曦</w:t>
      </w:r>
    </w:p>
    <w:p w:rsidR="008075A7" w:rsidRPr="00BA4ACE" w:rsidRDefault="00D52EB5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BA4ACE">
        <w:rPr>
          <w:rFonts w:ascii="黑体" w:eastAsia="黑体" w:hAnsi="黑体" w:hint="eastAsia"/>
          <w:kern w:val="0"/>
          <w:sz w:val="32"/>
          <w:szCs w:val="32"/>
        </w:rPr>
        <w:t>三、文化交流奖（</w:t>
      </w:r>
      <w:r w:rsidR="00862153" w:rsidRPr="00BA4ACE">
        <w:rPr>
          <w:rFonts w:ascii="黑体" w:eastAsia="黑体" w:hAnsi="黑体" w:hint="eastAsia"/>
          <w:kern w:val="0"/>
          <w:sz w:val="32"/>
          <w:szCs w:val="32"/>
        </w:rPr>
        <w:t>1</w:t>
      </w:r>
      <w:r w:rsidR="00A253B2">
        <w:rPr>
          <w:rFonts w:ascii="黑体" w:eastAsia="黑体" w:hAnsi="黑体" w:hint="eastAsia"/>
          <w:kern w:val="0"/>
          <w:sz w:val="32"/>
          <w:szCs w:val="32"/>
        </w:rPr>
        <w:t>8</w:t>
      </w:r>
      <w:r w:rsidRPr="00BA4ACE">
        <w:rPr>
          <w:rFonts w:ascii="黑体" w:eastAsia="黑体" w:hAnsi="黑体" w:hint="eastAsia"/>
          <w:kern w:val="0"/>
          <w:sz w:val="32"/>
          <w:szCs w:val="32"/>
        </w:rPr>
        <w:t>名）</w:t>
      </w:r>
    </w:p>
    <w:p w:rsidR="000803CC" w:rsidRPr="000803CC" w:rsidRDefault="000803CC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法政学院</w:t>
      </w:r>
    </w:p>
    <w:p w:rsidR="000803CC" w:rsidRPr="000803CC" w:rsidRDefault="000803CC">
      <w:pPr>
        <w:spacing w:line="560" w:lineRule="exact"/>
        <w:rPr>
          <w:bCs/>
          <w:kern w:val="0"/>
        </w:rPr>
      </w:pPr>
      <w:r w:rsidRPr="000803CC">
        <w:rPr>
          <w:rFonts w:hint="eastAsia"/>
          <w:bCs/>
          <w:kern w:val="0"/>
        </w:rPr>
        <w:t>谢林卿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教师教育学院</w:t>
      </w:r>
    </w:p>
    <w:p w:rsidR="000803CC" w:rsidRDefault="000803CC">
      <w:pPr>
        <w:spacing w:line="560" w:lineRule="exact"/>
        <w:rPr>
          <w:bCs/>
          <w:kern w:val="0"/>
        </w:rPr>
      </w:pPr>
      <w:r w:rsidRPr="000803CC">
        <w:rPr>
          <w:rFonts w:hint="eastAsia"/>
          <w:bCs/>
          <w:kern w:val="0"/>
        </w:rPr>
        <w:t>苌光锤</w:t>
      </w:r>
      <w:r>
        <w:rPr>
          <w:rFonts w:hint="eastAsia"/>
          <w:bCs/>
          <w:kern w:val="0"/>
        </w:rPr>
        <w:t xml:space="preserve">  </w:t>
      </w:r>
      <w:r w:rsidRPr="000803CC">
        <w:rPr>
          <w:rFonts w:hint="eastAsia"/>
          <w:bCs/>
          <w:kern w:val="0"/>
        </w:rPr>
        <w:t>徐英超</w:t>
      </w:r>
    </w:p>
    <w:p w:rsidR="000803CC" w:rsidRDefault="000803CC" w:rsidP="000803CC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杭州幼儿师范学院</w:t>
      </w:r>
    </w:p>
    <w:p w:rsidR="000803CC" w:rsidRPr="000803CC" w:rsidRDefault="000803CC" w:rsidP="000803CC">
      <w:pPr>
        <w:spacing w:line="560" w:lineRule="exact"/>
        <w:rPr>
          <w:bCs/>
          <w:kern w:val="0"/>
        </w:rPr>
      </w:pPr>
      <w:r w:rsidRPr="000803CC">
        <w:rPr>
          <w:rFonts w:hint="eastAsia"/>
          <w:bCs/>
          <w:kern w:val="0"/>
        </w:rPr>
        <w:t>王轶颉</w:t>
      </w:r>
      <w:r>
        <w:rPr>
          <w:rFonts w:hint="eastAsia"/>
          <w:bCs/>
          <w:kern w:val="0"/>
        </w:rPr>
        <w:t xml:space="preserve">  </w:t>
      </w:r>
      <w:r w:rsidRPr="000803CC">
        <w:rPr>
          <w:rFonts w:hint="eastAsia"/>
          <w:bCs/>
          <w:kern w:val="0"/>
        </w:rPr>
        <w:t>易时竹</w:t>
      </w:r>
    </w:p>
    <w:p w:rsidR="000803CC" w:rsidRDefault="000803CC" w:rsidP="000803CC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人文学院</w:t>
      </w:r>
    </w:p>
    <w:p w:rsidR="000803CC" w:rsidRPr="000803CC" w:rsidRDefault="000803CC">
      <w:pPr>
        <w:spacing w:line="560" w:lineRule="exact"/>
        <w:rPr>
          <w:bCs/>
          <w:kern w:val="0"/>
        </w:rPr>
      </w:pPr>
      <w:r w:rsidRPr="000803CC">
        <w:rPr>
          <w:rFonts w:hint="eastAsia"/>
          <w:bCs/>
          <w:kern w:val="0"/>
        </w:rPr>
        <w:t>陈修齐</w:t>
      </w:r>
      <w:r>
        <w:rPr>
          <w:rFonts w:hint="eastAsia"/>
          <w:bCs/>
          <w:kern w:val="0"/>
        </w:rPr>
        <w:t xml:space="preserve">  </w:t>
      </w:r>
      <w:r w:rsidRPr="000803CC">
        <w:rPr>
          <w:rFonts w:hint="eastAsia"/>
          <w:bCs/>
          <w:kern w:val="0"/>
        </w:rPr>
        <w:t>李婷婷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音乐学院</w:t>
      </w:r>
    </w:p>
    <w:p w:rsidR="000803CC" w:rsidRPr="000803CC" w:rsidRDefault="000803CC">
      <w:pPr>
        <w:spacing w:line="560" w:lineRule="exact"/>
        <w:rPr>
          <w:kern w:val="0"/>
        </w:rPr>
      </w:pPr>
      <w:r w:rsidRPr="000803CC">
        <w:rPr>
          <w:rFonts w:hint="eastAsia"/>
          <w:kern w:val="0"/>
        </w:rPr>
        <w:t>校艺术团赴南非巡演（成员：丁天智、郑夏黎、吴若楠、张毅璇、李庄毅、赵雨辰）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化学与生命科学学院</w:t>
      </w:r>
    </w:p>
    <w:p w:rsidR="000803CC" w:rsidRDefault="000803CC">
      <w:pPr>
        <w:spacing w:line="560" w:lineRule="exact"/>
        <w:rPr>
          <w:bCs/>
          <w:kern w:val="0"/>
        </w:rPr>
      </w:pPr>
      <w:r w:rsidRPr="000803CC">
        <w:rPr>
          <w:rFonts w:hint="eastAsia"/>
          <w:bCs/>
          <w:kern w:val="0"/>
        </w:rPr>
        <w:t>蔡银银</w:t>
      </w:r>
    </w:p>
    <w:p w:rsidR="00A253B2" w:rsidRDefault="00A253B2" w:rsidP="00A253B2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地理与环境科学学院</w:t>
      </w:r>
    </w:p>
    <w:p w:rsidR="00A253B2" w:rsidRPr="00A253B2" w:rsidRDefault="00A253B2">
      <w:pPr>
        <w:spacing w:line="560" w:lineRule="exact"/>
        <w:rPr>
          <w:bCs/>
          <w:kern w:val="0"/>
        </w:rPr>
      </w:pPr>
      <w:r w:rsidRPr="00A253B2">
        <w:rPr>
          <w:rFonts w:hint="eastAsia"/>
          <w:bCs/>
          <w:kern w:val="0"/>
        </w:rPr>
        <w:t>图依贡江·吐尔逊</w:t>
      </w:r>
      <w:r>
        <w:rPr>
          <w:rFonts w:hint="eastAsia"/>
          <w:bCs/>
          <w:kern w:val="0"/>
        </w:rPr>
        <w:t xml:space="preserve">  </w:t>
      </w:r>
      <w:r w:rsidRPr="00A253B2">
        <w:rPr>
          <w:rFonts w:hint="eastAsia"/>
          <w:bCs/>
          <w:kern w:val="0"/>
        </w:rPr>
        <w:t>李娜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国际文化与教育学院</w:t>
      </w:r>
    </w:p>
    <w:p w:rsidR="00A253B2" w:rsidRDefault="00A253B2">
      <w:pPr>
        <w:spacing w:line="560" w:lineRule="exact"/>
        <w:rPr>
          <w:bCs/>
          <w:kern w:val="0"/>
        </w:rPr>
      </w:pPr>
      <w:r w:rsidRPr="00A253B2">
        <w:rPr>
          <w:rFonts w:hint="eastAsia"/>
          <w:bCs/>
          <w:kern w:val="0"/>
        </w:rPr>
        <w:t>董航璐</w:t>
      </w:r>
      <w:r>
        <w:rPr>
          <w:rFonts w:hint="eastAsia"/>
          <w:bCs/>
          <w:kern w:val="0"/>
        </w:rPr>
        <w:t xml:space="preserve">  </w:t>
      </w:r>
      <w:r w:rsidRPr="00A253B2">
        <w:rPr>
          <w:rFonts w:hint="eastAsia"/>
          <w:bCs/>
          <w:kern w:val="0"/>
        </w:rPr>
        <w:t>赵文竹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非洲研究院</w:t>
      </w:r>
    </w:p>
    <w:p w:rsidR="008075A7" w:rsidRPr="002811BF" w:rsidRDefault="00A253B2">
      <w:pPr>
        <w:spacing w:line="560" w:lineRule="exact"/>
        <w:rPr>
          <w:kern w:val="0"/>
        </w:rPr>
      </w:pPr>
      <w:r w:rsidRPr="002811BF">
        <w:rPr>
          <w:rFonts w:hint="eastAsia"/>
          <w:kern w:val="0"/>
        </w:rPr>
        <w:lastRenderedPageBreak/>
        <w:t>林晨</w:t>
      </w:r>
      <w:r w:rsidRPr="002811BF">
        <w:rPr>
          <w:rFonts w:hint="eastAsia"/>
          <w:kern w:val="0"/>
        </w:rPr>
        <w:t xml:space="preserve">  </w:t>
      </w:r>
      <w:r w:rsidRPr="002811BF">
        <w:rPr>
          <w:rFonts w:hint="eastAsia"/>
          <w:kern w:val="0"/>
        </w:rPr>
        <w:t>于桂章</w:t>
      </w:r>
      <w:r w:rsidRPr="002811BF">
        <w:rPr>
          <w:rFonts w:hint="eastAsia"/>
          <w:kern w:val="0"/>
        </w:rPr>
        <w:t xml:space="preserve">  </w:t>
      </w:r>
      <w:r w:rsidRPr="002811BF">
        <w:rPr>
          <w:rFonts w:hint="eastAsia"/>
          <w:kern w:val="0"/>
        </w:rPr>
        <w:t>陈远</w:t>
      </w:r>
      <w:r w:rsidRPr="002811BF">
        <w:rPr>
          <w:rFonts w:hint="eastAsia"/>
          <w:kern w:val="0"/>
        </w:rPr>
        <w:t xml:space="preserve">  </w:t>
      </w:r>
      <w:r w:rsidRPr="002811BF">
        <w:rPr>
          <w:rFonts w:hint="eastAsia"/>
          <w:kern w:val="0"/>
        </w:rPr>
        <w:t>姚橄榄</w:t>
      </w:r>
      <w:r w:rsidRPr="002811BF">
        <w:rPr>
          <w:rFonts w:hint="eastAsia"/>
          <w:kern w:val="0"/>
        </w:rPr>
        <w:t xml:space="preserve">  </w:t>
      </w:r>
      <w:r w:rsidRPr="002811BF">
        <w:rPr>
          <w:rFonts w:hint="eastAsia"/>
          <w:kern w:val="0"/>
        </w:rPr>
        <w:t>高秋婧</w:t>
      </w:r>
    </w:p>
    <w:p w:rsidR="008075A7" w:rsidRPr="00BA4ACE" w:rsidRDefault="00D52EB5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BA4ACE">
        <w:rPr>
          <w:rFonts w:ascii="黑体" w:eastAsia="黑体" w:hAnsi="黑体" w:hint="eastAsia"/>
          <w:kern w:val="0"/>
          <w:sz w:val="32"/>
          <w:szCs w:val="32"/>
        </w:rPr>
        <w:t>四、文体才艺奖（1</w:t>
      </w:r>
      <w:r w:rsidR="00E60E02">
        <w:rPr>
          <w:rFonts w:ascii="黑体" w:eastAsia="黑体" w:hAnsi="黑体" w:hint="eastAsia"/>
          <w:kern w:val="0"/>
          <w:sz w:val="32"/>
          <w:szCs w:val="32"/>
        </w:rPr>
        <w:t>1</w:t>
      </w:r>
      <w:r w:rsidRPr="00BA4ACE">
        <w:rPr>
          <w:rFonts w:ascii="黑体" w:eastAsia="黑体" w:hAnsi="黑体" w:hint="eastAsia"/>
          <w:kern w:val="0"/>
          <w:sz w:val="32"/>
          <w:szCs w:val="32"/>
        </w:rPr>
        <w:t>名）</w:t>
      </w:r>
    </w:p>
    <w:p w:rsidR="00A253B2" w:rsidRDefault="00A253B2" w:rsidP="00A253B2">
      <w:pPr>
        <w:spacing w:line="560" w:lineRule="exact"/>
        <w:rPr>
          <w:b/>
          <w:bCs/>
          <w:kern w:val="0"/>
        </w:rPr>
      </w:pPr>
      <w:r w:rsidRPr="00212A54">
        <w:rPr>
          <w:rFonts w:hint="eastAsia"/>
          <w:b/>
          <w:bCs/>
          <w:kern w:val="0"/>
        </w:rPr>
        <w:t>马克思主义学院</w:t>
      </w:r>
    </w:p>
    <w:p w:rsidR="00A253B2" w:rsidRDefault="00A253B2" w:rsidP="00A253B2">
      <w:pPr>
        <w:spacing w:line="560" w:lineRule="exact"/>
        <w:rPr>
          <w:bCs/>
          <w:kern w:val="0"/>
        </w:rPr>
      </w:pPr>
      <w:r w:rsidRPr="00A253B2">
        <w:rPr>
          <w:rFonts w:hint="eastAsia"/>
          <w:bCs/>
          <w:kern w:val="0"/>
        </w:rPr>
        <w:t>屠尹涵</w:t>
      </w:r>
    </w:p>
    <w:p w:rsidR="00A253B2" w:rsidRDefault="00A253B2" w:rsidP="00A253B2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教师教育学院</w:t>
      </w:r>
    </w:p>
    <w:p w:rsidR="00A253B2" w:rsidRPr="00A253B2" w:rsidRDefault="00A253B2">
      <w:pPr>
        <w:spacing w:line="560" w:lineRule="exact"/>
        <w:rPr>
          <w:bCs/>
          <w:kern w:val="0"/>
        </w:rPr>
      </w:pPr>
      <w:r w:rsidRPr="00A253B2">
        <w:rPr>
          <w:rFonts w:hint="eastAsia"/>
          <w:bCs/>
          <w:kern w:val="0"/>
        </w:rPr>
        <w:t>陈佳雯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杭州幼儿师范学院</w:t>
      </w:r>
    </w:p>
    <w:p w:rsidR="00A253B2" w:rsidRPr="001863B2" w:rsidRDefault="00A253B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吴荟荟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体育与健康科学学院</w:t>
      </w:r>
    </w:p>
    <w:p w:rsidR="00E264D2" w:rsidRPr="001863B2" w:rsidRDefault="00A253B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毕宁宁</w:t>
      </w:r>
    </w:p>
    <w:p w:rsidR="008075A7" w:rsidRDefault="00D52EB5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人文学院</w:t>
      </w:r>
    </w:p>
    <w:p w:rsidR="00A253B2" w:rsidRPr="001863B2" w:rsidRDefault="00A253B2" w:rsidP="001863B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顾绅楠</w:t>
      </w:r>
      <w:r w:rsidRPr="001863B2">
        <w:rPr>
          <w:rFonts w:hint="eastAsia"/>
          <w:kern w:val="0"/>
        </w:rPr>
        <w:t xml:space="preserve">  </w:t>
      </w:r>
      <w:r w:rsidRPr="001863B2">
        <w:rPr>
          <w:rFonts w:hint="eastAsia"/>
          <w:kern w:val="0"/>
        </w:rPr>
        <w:t>王青</w:t>
      </w:r>
      <w:r w:rsidRPr="001863B2">
        <w:rPr>
          <w:rFonts w:hint="eastAsia"/>
          <w:kern w:val="0"/>
        </w:rPr>
        <w:t xml:space="preserve">  </w:t>
      </w:r>
      <w:r w:rsidRPr="001863B2">
        <w:rPr>
          <w:rFonts w:hint="eastAsia"/>
          <w:kern w:val="0"/>
        </w:rPr>
        <w:t>吴陈磊</w:t>
      </w:r>
      <w:r w:rsidRPr="001863B2">
        <w:rPr>
          <w:rFonts w:hint="eastAsia"/>
          <w:kern w:val="0"/>
        </w:rPr>
        <w:t xml:space="preserve">  </w:t>
      </w:r>
      <w:r w:rsidRPr="001863B2">
        <w:rPr>
          <w:rFonts w:hint="eastAsia"/>
          <w:kern w:val="0"/>
        </w:rPr>
        <w:t>罗颖倩</w:t>
      </w:r>
      <w:r w:rsidRPr="001863B2">
        <w:rPr>
          <w:rFonts w:hint="eastAsia"/>
          <w:kern w:val="0"/>
        </w:rPr>
        <w:t xml:space="preserve"> </w:t>
      </w:r>
    </w:p>
    <w:p w:rsidR="004D0A62" w:rsidRDefault="004D0A62" w:rsidP="004D0A62">
      <w:pPr>
        <w:spacing w:line="560" w:lineRule="exact"/>
        <w:rPr>
          <w:b/>
          <w:bCs/>
          <w:kern w:val="0"/>
        </w:rPr>
      </w:pPr>
      <w:r>
        <w:rPr>
          <w:rFonts w:hint="eastAsia"/>
          <w:b/>
          <w:bCs/>
          <w:kern w:val="0"/>
        </w:rPr>
        <w:t>文化创意与传播学院</w:t>
      </w:r>
    </w:p>
    <w:p w:rsidR="004D0A62" w:rsidRPr="001863B2" w:rsidRDefault="004D0A6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潘琳琳</w:t>
      </w:r>
    </w:p>
    <w:p w:rsidR="004D0A62" w:rsidRPr="004D0A62" w:rsidRDefault="004D0A62">
      <w:pPr>
        <w:spacing w:line="560" w:lineRule="exact"/>
        <w:rPr>
          <w:b/>
          <w:bCs/>
          <w:kern w:val="0"/>
        </w:rPr>
      </w:pPr>
      <w:r w:rsidRPr="00212A54">
        <w:rPr>
          <w:rFonts w:hint="eastAsia"/>
          <w:b/>
          <w:bCs/>
          <w:kern w:val="0"/>
        </w:rPr>
        <w:t>数学与计算机科学学院</w:t>
      </w:r>
    </w:p>
    <w:p w:rsidR="004D0A62" w:rsidRPr="001863B2" w:rsidRDefault="004D0A6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朱润琦</w:t>
      </w:r>
    </w:p>
    <w:p w:rsidR="004D0A62" w:rsidRDefault="004D0A62" w:rsidP="004D0A62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化学与生命科学学院</w:t>
      </w:r>
    </w:p>
    <w:p w:rsidR="008075A7" w:rsidRPr="001863B2" w:rsidRDefault="004D0A62" w:rsidP="004D0A62">
      <w:pPr>
        <w:spacing w:line="560" w:lineRule="exact"/>
        <w:rPr>
          <w:kern w:val="0"/>
        </w:rPr>
      </w:pPr>
      <w:r w:rsidRPr="001863B2">
        <w:rPr>
          <w:rFonts w:hint="eastAsia"/>
          <w:kern w:val="0"/>
        </w:rPr>
        <w:t>第四届全国青年志愿服务项目大赛金奖（成员：蓝晓思、罗霞、王伟贤）</w:t>
      </w:r>
    </w:p>
    <w:p w:rsidR="00CF57EE" w:rsidRPr="00BA4ACE" w:rsidRDefault="00CF57EE" w:rsidP="00CF57EE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 w:rsidRPr="00BA4ACE">
        <w:rPr>
          <w:rFonts w:ascii="黑体" w:eastAsia="黑体" w:hAnsi="黑体" w:hint="eastAsia"/>
          <w:kern w:val="0"/>
          <w:sz w:val="32"/>
          <w:szCs w:val="32"/>
        </w:rPr>
        <w:t>五、特殊</w:t>
      </w:r>
      <w:r w:rsidRPr="00BA4ACE">
        <w:rPr>
          <w:rFonts w:ascii="黑体" w:eastAsia="黑体" w:hAnsi="黑体"/>
          <w:kern w:val="0"/>
          <w:sz w:val="32"/>
          <w:szCs w:val="32"/>
        </w:rPr>
        <w:t>贡献</w:t>
      </w:r>
      <w:r w:rsidRPr="00BA4ACE">
        <w:rPr>
          <w:rFonts w:ascii="黑体" w:eastAsia="黑体" w:hAnsi="黑体" w:hint="eastAsia"/>
          <w:kern w:val="0"/>
          <w:sz w:val="32"/>
          <w:szCs w:val="32"/>
        </w:rPr>
        <w:t>奖（2名）</w:t>
      </w:r>
    </w:p>
    <w:p w:rsidR="004D0A62" w:rsidRDefault="004D0A62" w:rsidP="004D0A62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t>经济与管理学院、中非国际商学院</w:t>
      </w:r>
    </w:p>
    <w:p w:rsidR="008075A7" w:rsidRDefault="004D0A62">
      <w:pPr>
        <w:spacing w:line="560" w:lineRule="exact"/>
        <w:rPr>
          <w:kern w:val="0"/>
        </w:rPr>
      </w:pPr>
      <w:r w:rsidRPr="002811BF">
        <w:rPr>
          <w:rFonts w:hint="eastAsia"/>
          <w:kern w:val="0"/>
        </w:rPr>
        <w:t>浙江年省大学生艺术节舞蹈大赛甲组一等奖（成员：洛桑土旦、西热卓玛、扎西央姆、桑尼桑姆、卡巴、索卓、拉吉、拉姆欧珠、索朗曲珍、格桑卓玛、洛桑拉姆、斯郎泽西、索朗琼增、贡秋泽措、仁增卓嘎、扎西措姆、扎西卓嘎、格桑卓玛、罗布桑珠、次旦多吉、次巴多杰、旦增热旦、普布旦增、旺久多吉、旦增洛色、普穷、次珠、次仁加措、才旺平措</w:t>
      </w:r>
      <w:r w:rsidR="002811BF" w:rsidRPr="002811BF">
        <w:rPr>
          <w:kern w:val="0"/>
        </w:rPr>
        <w:t>）</w:t>
      </w:r>
    </w:p>
    <w:p w:rsidR="002811BF" w:rsidRDefault="002811BF" w:rsidP="002811BF">
      <w:pPr>
        <w:spacing w:line="560" w:lineRule="exact"/>
        <w:rPr>
          <w:b/>
          <w:kern w:val="0"/>
        </w:rPr>
      </w:pPr>
      <w:r>
        <w:rPr>
          <w:rFonts w:hint="eastAsia"/>
          <w:b/>
          <w:kern w:val="0"/>
        </w:rPr>
        <w:lastRenderedPageBreak/>
        <w:t>教师教育学院</w:t>
      </w:r>
    </w:p>
    <w:p w:rsidR="002811BF" w:rsidRPr="002811BF" w:rsidRDefault="002811BF">
      <w:pPr>
        <w:spacing w:line="560" w:lineRule="exact"/>
        <w:rPr>
          <w:kern w:val="0"/>
        </w:rPr>
      </w:pPr>
      <w:r w:rsidRPr="002811BF">
        <w:rPr>
          <w:rFonts w:hint="eastAsia"/>
          <w:kern w:val="0"/>
        </w:rPr>
        <w:t>浙江省最美爱心故事</w:t>
      </w:r>
      <w:r w:rsidR="004A32EF">
        <w:rPr>
          <w:rFonts w:hint="eastAsia"/>
          <w:kern w:val="0"/>
        </w:rPr>
        <w:t>、</w:t>
      </w:r>
      <w:r w:rsidR="004A32EF" w:rsidRPr="004A32EF">
        <w:rPr>
          <w:rFonts w:hint="eastAsia"/>
          <w:kern w:val="0"/>
        </w:rPr>
        <w:t>国务院扶贫办志愿者扶贫</w:t>
      </w:r>
      <w:r w:rsidR="004A32EF" w:rsidRPr="004A32EF">
        <w:rPr>
          <w:rFonts w:hint="eastAsia"/>
          <w:kern w:val="0"/>
        </w:rPr>
        <w:t>50</w:t>
      </w:r>
      <w:r w:rsidR="004A32EF" w:rsidRPr="004A32EF">
        <w:rPr>
          <w:rFonts w:hint="eastAsia"/>
          <w:kern w:val="0"/>
        </w:rPr>
        <w:t>佳案例</w:t>
      </w:r>
      <w:r>
        <w:rPr>
          <w:rFonts w:hint="eastAsia"/>
          <w:kern w:val="0"/>
        </w:rPr>
        <w:t>（成员：</w:t>
      </w:r>
      <w:r w:rsidRPr="004A32EF">
        <w:rPr>
          <w:rFonts w:hint="eastAsia"/>
          <w:kern w:val="0"/>
        </w:rPr>
        <w:t>景慧、赵乐、吕慧、陈冰洁、胡涵钦、杨颖、陈晶晶</w:t>
      </w:r>
      <w:r>
        <w:rPr>
          <w:rFonts w:hint="eastAsia"/>
          <w:kern w:val="0"/>
        </w:rPr>
        <w:t>）</w:t>
      </w:r>
    </w:p>
    <w:sectPr w:rsidR="002811BF" w:rsidRPr="002811BF" w:rsidSect="00AC1D50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9F5" w:rsidRDefault="003329F5">
      <w:r>
        <w:separator/>
      </w:r>
    </w:p>
  </w:endnote>
  <w:endnote w:type="continuationSeparator" w:id="0">
    <w:p w:rsidR="003329F5" w:rsidRDefault="00332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A7" w:rsidRDefault="00D52EB5">
    <w:pPr>
      <w:pStyle w:val="a4"/>
      <w:ind w:firstLineChars="100" w:firstLine="268"/>
      <w:jc w:val="left"/>
      <w:rPr>
        <w:rFonts w:ascii="楷体_GB2312" w:eastAsia="楷体_GB2312"/>
        <w:sz w:val="28"/>
      </w:rPr>
    </w:pPr>
    <w:r>
      <w:rPr>
        <w:rStyle w:val="a6"/>
        <w:rFonts w:ascii="楷体_GB2312" w:eastAsia="楷体_GB2312" w:hint="eastAsia"/>
        <w:sz w:val="28"/>
      </w:rPr>
      <w:t>—</w:t>
    </w:r>
    <w:r w:rsidR="00AC1D50">
      <w:rPr>
        <w:rFonts w:ascii="楷体_GB2312" w:eastAsia="楷体_GB2312" w:hint="eastAsia"/>
        <w:sz w:val="28"/>
      </w:rPr>
      <w:fldChar w:fldCharType="begin"/>
    </w:r>
    <w:r>
      <w:rPr>
        <w:rStyle w:val="a6"/>
        <w:rFonts w:ascii="楷体_GB2312" w:eastAsia="楷体_GB2312" w:hint="eastAsia"/>
        <w:sz w:val="28"/>
      </w:rPr>
      <w:instrText xml:space="preserve"> PAGE </w:instrText>
    </w:r>
    <w:r w:rsidR="00AC1D50">
      <w:rPr>
        <w:rFonts w:ascii="楷体_GB2312" w:eastAsia="楷体_GB2312" w:hint="eastAsia"/>
        <w:sz w:val="28"/>
      </w:rPr>
      <w:fldChar w:fldCharType="separate"/>
    </w:r>
    <w:r>
      <w:rPr>
        <w:rStyle w:val="a6"/>
        <w:rFonts w:ascii="楷体_GB2312" w:eastAsia="楷体_GB2312"/>
        <w:sz w:val="28"/>
      </w:rPr>
      <w:t>8</w:t>
    </w:r>
    <w:r w:rsidR="00AC1D50">
      <w:rPr>
        <w:rFonts w:ascii="楷体_GB2312" w:eastAsia="楷体_GB2312" w:hint="eastAsia"/>
        <w:sz w:val="28"/>
      </w:rPr>
      <w:fldChar w:fldCharType="end"/>
    </w:r>
    <w:r>
      <w:rPr>
        <w:rStyle w:val="a6"/>
        <w:rFonts w:ascii="楷体_GB2312" w:eastAsia="楷体_GB2312"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5A7" w:rsidRDefault="00D52EB5">
    <w:pPr>
      <w:pStyle w:val="a4"/>
      <w:wordWrap w:val="0"/>
      <w:spacing w:line="240" w:lineRule="auto"/>
      <w:jc w:val="right"/>
      <w:rPr>
        <w:rFonts w:ascii="楷体_GB2312" w:eastAsia="楷体_GB2312"/>
        <w:sz w:val="28"/>
      </w:rPr>
    </w:pPr>
    <w:r>
      <w:rPr>
        <w:rStyle w:val="a6"/>
        <w:rFonts w:ascii="楷体_GB2312" w:eastAsia="楷体_GB2312" w:hint="eastAsia"/>
        <w:sz w:val="28"/>
      </w:rPr>
      <w:t xml:space="preserve">— </w:t>
    </w:r>
    <w:r w:rsidR="00AC1D50">
      <w:rPr>
        <w:rFonts w:eastAsia="楷体_GB2312" w:hint="eastAsia"/>
        <w:sz w:val="28"/>
      </w:rPr>
      <w:fldChar w:fldCharType="begin"/>
    </w:r>
    <w:r>
      <w:rPr>
        <w:rStyle w:val="a6"/>
        <w:rFonts w:eastAsia="楷体_GB2312" w:hint="eastAsia"/>
        <w:sz w:val="28"/>
      </w:rPr>
      <w:instrText xml:space="preserve"> PAGE </w:instrText>
    </w:r>
    <w:r w:rsidR="00AC1D50">
      <w:rPr>
        <w:rFonts w:eastAsia="楷体_GB2312" w:hint="eastAsia"/>
        <w:sz w:val="28"/>
      </w:rPr>
      <w:fldChar w:fldCharType="separate"/>
    </w:r>
    <w:r w:rsidR="00FD560F">
      <w:rPr>
        <w:rStyle w:val="a6"/>
        <w:rFonts w:eastAsia="楷体_GB2312"/>
        <w:noProof/>
        <w:sz w:val="28"/>
      </w:rPr>
      <w:t>2</w:t>
    </w:r>
    <w:r w:rsidR="00AC1D50">
      <w:rPr>
        <w:rFonts w:eastAsia="楷体_GB2312" w:hint="eastAsia"/>
        <w:sz w:val="28"/>
      </w:rPr>
      <w:fldChar w:fldCharType="end"/>
    </w:r>
    <w:r>
      <w:rPr>
        <w:rFonts w:eastAsia="楷体_GB2312" w:hint="eastAsia"/>
        <w:sz w:val="28"/>
      </w:rPr>
      <w:t xml:space="preserve"> </w:t>
    </w:r>
    <w:r>
      <w:rPr>
        <w:rStyle w:val="a6"/>
        <w:rFonts w:ascii="楷体_GB2312" w:eastAsia="楷体_GB2312" w:hint="eastAsia"/>
        <w:sz w:val="28"/>
      </w:rPr>
      <w:t xml:space="preserve">—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9F5" w:rsidRDefault="003329F5">
      <w:r>
        <w:separator/>
      </w:r>
    </w:p>
  </w:footnote>
  <w:footnote w:type="continuationSeparator" w:id="0">
    <w:p w:rsidR="003329F5" w:rsidRDefault="00332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A58"/>
    <w:rsid w:val="00001326"/>
    <w:rsid w:val="000055A9"/>
    <w:rsid w:val="00013207"/>
    <w:rsid w:val="000135DB"/>
    <w:rsid w:val="00013ADD"/>
    <w:rsid w:val="00015EBB"/>
    <w:rsid w:val="00016432"/>
    <w:rsid w:val="00021231"/>
    <w:rsid w:val="00024B06"/>
    <w:rsid w:val="00026DFD"/>
    <w:rsid w:val="00030DAF"/>
    <w:rsid w:val="00032AC1"/>
    <w:rsid w:val="0003492A"/>
    <w:rsid w:val="00036329"/>
    <w:rsid w:val="0004092F"/>
    <w:rsid w:val="00045381"/>
    <w:rsid w:val="000519D4"/>
    <w:rsid w:val="0005326B"/>
    <w:rsid w:val="00054D2E"/>
    <w:rsid w:val="0005673A"/>
    <w:rsid w:val="000613A2"/>
    <w:rsid w:val="00062A15"/>
    <w:rsid w:val="00065A06"/>
    <w:rsid w:val="00071DDE"/>
    <w:rsid w:val="000738DF"/>
    <w:rsid w:val="00077D9D"/>
    <w:rsid w:val="000803CC"/>
    <w:rsid w:val="00087F7E"/>
    <w:rsid w:val="00093B90"/>
    <w:rsid w:val="000951AB"/>
    <w:rsid w:val="0009688D"/>
    <w:rsid w:val="000971D8"/>
    <w:rsid w:val="000A0E7A"/>
    <w:rsid w:val="000A1618"/>
    <w:rsid w:val="000B1FC4"/>
    <w:rsid w:val="000C4ABC"/>
    <w:rsid w:val="000C67CA"/>
    <w:rsid w:val="000D2BC7"/>
    <w:rsid w:val="000D64DD"/>
    <w:rsid w:val="000F0606"/>
    <w:rsid w:val="000F2FBE"/>
    <w:rsid w:val="00101697"/>
    <w:rsid w:val="00101872"/>
    <w:rsid w:val="00104A7D"/>
    <w:rsid w:val="00106433"/>
    <w:rsid w:val="001076CC"/>
    <w:rsid w:val="001144CB"/>
    <w:rsid w:val="00115777"/>
    <w:rsid w:val="00117D50"/>
    <w:rsid w:val="00123662"/>
    <w:rsid w:val="0012509E"/>
    <w:rsid w:val="00125C29"/>
    <w:rsid w:val="00126598"/>
    <w:rsid w:val="001359AF"/>
    <w:rsid w:val="00140565"/>
    <w:rsid w:val="00151598"/>
    <w:rsid w:val="00151638"/>
    <w:rsid w:val="001578F1"/>
    <w:rsid w:val="00161036"/>
    <w:rsid w:val="00174413"/>
    <w:rsid w:val="00174C50"/>
    <w:rsid w:val="00184F51"/>
    <w:rsid w:val="001863B2"/>
    <w:rsid w:val="001912E5"/>
    <w:rsid w:val="00191D79"/>
    <w:rsid w:val="00195B4D"/>
    <w:rsid w:val="00196661"/>
    <w:rsid w:val="00196F5F"/>
    <w:rsid w:val="001A03F9"/>
    <w:rsid w:val="001A1C7B"/>
    <w:rsid w:val="001A2764"/>
    <w:rsid w:val="001A4559"/>
    <w:rsid w:val="001A48B5"/>
    <w:rsid w:val="001A5EB7"/>
    <w:rsid w:val="001B1403"/>
    <w:rsid w:val="001B3572"/>
    <w:rsid w:val="001D245F"/>
    <w:rsid w:val="001D7037"/>
    <w:rsid w:val="001E1376"/>
    <w:rsid w:val="001E29F8"/>
    <w:rsid w:val="001E3E42"/>
    <w:rsid w:val="00205489"/>
    <w:rsid w:val="00207D0A"/>
    <w:rsid w:val="00212A54"/>
    <w:rsid w:val="00216DBE"/>
    <w:rsid w:val="002174C9"/>
    <w:rsid w:val="002314C6"/>
    <w:rsid w:val="0023299B"/>
    <w:rsid w:val="002337F1"/>
    <w:rsid w:val="00235327"/>
    <w:rsid w:val="00235BE9"/>
    <w:rsid w:val="0023692C"/>
    <w:rsid w:val="00237BC6"/>
    <w:rsid w:val="00241552"/>
    <w:rsid w:val="00242FFE"/>
    <w:rsid w:val="00252A6B"/>
    <w:rsid w:val="00257252"/>
    <w:rsid w:val="00257705"/>
    <w:rsid w:val="00261EDC"/>
    <w:rsid w:val="002659A4"/>
    <w:rsid w:val="00265B5E"/>
    <w:rsid w:val="00265E50"/>
    <w:rsid w:val="00273D6C"/>
    <w:rsid w:val="0027563F"/>
    <w:rsid w:val="00276CD0"/>
    <w:rsid w:val="002811BF"/>
    <w:rsid w:val="00284DF9"/>
    <w:rsid w:val="002861FB"/>
    <w:rsid w:val="0029202E"/>
    <w:rsid w:val="00294EB6"/>
    <w:rsid w:val="0029688C"/>
    <w:rsid w:val="00296D50"/>
    <w:rsid w:val="002A0A21"/>
    <w:rsid w:val="002A4ABA"/>
    <w:rsid w:val="002A6CF1"/>
    <w:rsid w:val="002B1D2E"/>
    <w:rsid w:val="002B3DB1"/>
    <w:rsid w:val="002B461E"/>
    <w:rsid w:val="002B5359"/>
    <w:rsid w:val="002B74DA"/>
    <w:rsid w:val="002C2A3C"/>
    <w:rsid w:val="002D221F"/>
    <w:rsid w:val="002D4336"/>
    <w:rsid w:val="002D4844"/>
    <w:rsid w:val="002E6CAD"/>
    <w:rsid w:val="002F3FDE"/>
    <w:rsid w:val="002F796E"/>
    <w:rsid w:val="00301B76"/>
    <w:rsid w:val="00306293"/>
    <w:rsid w:val="003074A2"/>
    <w:rsid w:val="003113B4"/>
    <w:rsid w:val="00316156"/>
    <w:rsid w:val="00316617"/>
    <w:rsid w:val="00327708"/>
    <w:rsid w:val="003329F5"/>
    <w:rsid w:val="00332E7C"/>
    <w:rsid w:val="00335563"/>
    <w:rsid w:val="0034259A"/>
    <w:rsid w:val="00342A25"/>
    <w:rsid w:val="00343221"/>
    <w:rsid w:val="00346DB0"/>
    <w:rsid w:val="00352F6E"/>
    <w:rsid w:val="00357E7A"/>
    <w:rsid w:val="003724C0"/>
    <w:rsid w:val="00372C71"/>
    <w:rsid w:val="00373F70"/>
    <w:rsid w:val="00374455"/>
    <w:rsid w:val="00375D8C"/>
    <w:rsid w:val="00384E4E"/>
    <w:rsid w:val="00385461"/>
    <w:rsid w:val="003945F9"/>
    <w:rsid w:val="00394DA4"/>
    <w:rsid w:val="003A621D"/>
    <w:rsid w:val="003B1C90"/>
    <w:rsid w:val="003B44B8"/>
    <w:rsid w:val="003B4F53"/>
    <w:rsid w:val="003D5DDF"/>
    <w:rsid w:val="003E18F9"/>
    <w:rsid w:val="003E203D"/>
    <w:rsid w:val="003E2B83"/>
    <w:rsid w:val="003E5FF4"/>
    <w:rsid w:val="00401457"/>
    <w:rsid w:val="004067E9"/>
    <w:rsid w:val="00413636"/>
    <w:rsid w:val="00423438"/>
    <w:rsid w:val="004236C6"/>
    <w:rsid w:val="00431E88"/>
    <w:rsid w:val="00432BD3"/>
    <w:rsid w:val="00434BAF"/>
    <w:rsid w:val="00435612"/>
    <w:rsid w:val="00437616"/>
    <w:rsid w:val="00437C67"/>
    <w:rsid w:val="00447F6E"/>
    <w:rsid w:val="00454FB0"/>
    <w:rsid w:val="00455605"/>
    <w:rsid w:val="00460150"/>
    <w:rsid w:val="00465643"/>
    <w:rsid w:val="004657D0"/>
    <w:rsid w:val="00466ACA"/>
    <w:rsid w:val="004824C7"/>
    <w:rsid w:val="00483B6E"/>
    <w:rsid w:val="004851A6"/>
    <w:rsid w:val="004875A5"/>
    <w:rsid w:val="00490028"/>
    <w:rsid w:val="00491D8B"/>
    <w:rsid w:val="00496976"/>
    <w:rsid w:val="004A0B9A"/>
    <w:rsid w:val="004A11BA"/>
    <w:rsid w:val="004A1EE9"/>
    <w:rsid w:val="004A32EF"/>
    <w:rsid w:val="004A7A87"/>
    <w:rsid w:val="004B0F0B"/>
    <w:rsid w:val="004B7CE3"/>
    <w:rsid w:val="004C779E"/>
    <w:rsid w:val="004D0A62"/>
    <w:rsid w:val="004D3EAC"/>
    <w:rsid w:val="004D5025"/>
    <w:rsid w:val="004E424E"/>
    <w:rsid w:val="004E4DFE"/>
    <w:rsid w:val="004F0944"/>
    <w:rsid w:val="004F39CF"/>
    <w:rsid w:val="004F4B8E"/>
    <w:rsid w:val="00505F16"/>
    <w:rsid w:val="00510C07"/>
    <w:rsid w:val="00511451"/>
    <w:rsid w:val="00511A5E"/>
    <w:rsid w:val="00514D6F"/>
    <w:rsid w:val="00517AC8"/>
    <w:rsid w:val="00523202"/>
    <w:rsid w:val="0052348A"/>
    <w:rsid w:val="00541485"/>
    <w:rsid w:val="0054391E"/>
    <w:rsid w:val="005449FD"/>
    <w:rsid w:val="00552E30"/>
    <w:rsid w:val="00563107"/>
    <w:rsid w:val="00564C32"/>
    <w:rsid w:val="0058202F"/>
    <w:rsid w:val="005A0A58"/>
    <w:rsid w:val="005A0C8A"/>
    <w:rsid w:val="005A2B71"/>
    <w:rsid w:val="005A3528"/>
    <w:rsid w:val="005A6E21"/>
    <w:rsid w:val="005B6F19"/>
    <w:rsid w:val="005C2C8F"/>
    <w:rsid w:val="005C2F67"/>
    <w:rsid w:val="005C6545"/>
    <w:rsid w:val="005D1D13"/>
    <w:rsid w:val="005D45C5"/>
    <w:rsid w:val="005D659C"/>
    <w:rsid w:val="005D676E"/>
    <w:rsid w:val="005E3BEF"/>
    <w:rsid w:val="005F5652"/>
    <w:rsid w:val="005F76E1"/>
    <w:rsid w:val="00600558"/>
    <w:rsid w:val="00610BF5"/>
    <w:rsid w:val="00612980"/>
    <w:rsid w:val="00624990"/>
    <w:rsid w:val="006279FA"/>
    <w:rsid w:val="00642D00"/>
    <w:rsid w:val="00644667"/>
    <w:rsid w:val="00645F4C"/>
    <w:rsid w:val="006461FD"/>
    <w:rsid w:val="00651692"/>
    <w:rsid w:val="00660ED0"/>
    <w:rsid w:val="00662A0C"/>
    <w:rsid w:val="00664144"/>
    <w:rsid w:val="00672ACE"/>
    <w:rsid w:val="00676B7B"/>
    <w:rsid w:val="00681587"/>
    <w:rsid w:val="00686A08"/>
    <w:rsid w:val="00686C09"/>
    <w:rsid w:val="0068770B"/>
    <w:rsid w:val="0069559F"/>
    <w:rsid w:val="00697F17"/>
    <w:rsid w:val="006A0145"/>
    <w:rsid w:val="006B0562"/>
    <w:rsid w:val="006B3DCB"/>
    <w:rsid w:val="006C0625"/>
    <w:rsid w:val="006C3CDF"/>
    <w:rsid w:val="006C462F"/>
    <w:rsid w:val="006C513E"/>
    <w:rsid w:val="006C5C61"/>
    <w:rsid w:val="006D1731"/>
    <w:rsid w:val="006D2E0B"/>
    <w:rsid w:val="006D4E1A"/>
    <w:rsid w:val="006D545D"/>
    <w:rsid w:val="006D5FA6"/>
    <w:rsid w:val="006D6316"/>
    <w:rsid w:val="006D6DC7"/>
    <w:rsid w:val="006E2DC5"/>
    <w:rsid w:val="006E71F5"/>
    <w:rsid w:val="006F1D73"/>
    <w:rsid w:val="007011E9"/>
    <w:rsid w:val="0070162C"/>
    <w:rsid w:val="0070316C"/>
    <w:rsid w:val="0070369A"/>
    <w:rsid w:val="007039A7"/>
    <w:rsid w:val="00704E44"/>
    <w:rsid w:val="007056FD"/>
    <w:rsid w:val="00706EB6"/>
    <w:rsid w:val="00710DE8"/>
    <w:rsid w:val="00712D02"/>
    <w:rsid w:val="00712EBF"/>
    <w:rsid w:val="00736104"/>
    <w:rsid w:val="007367C5"/>
    <w:rsid w:val="007464F5"/>
    <w:rsid w:val="00755C2F"/>
    <w:rsid w:val="00760234"/>
    <w:rsid w:val="00763640"/>
    <w:rsid w:val="007655BE"/>
    <w:rsid w:val="00765E95"/>
    <w:rsid w:val="00765FFC"/>
    <w:rsid w:val="00766682"/>
    <w:rsid w:val="00770ED1"/>
    <w:rsid w:val="00772D1D"/>
    <w:rsid w:val="007731F3"/>
    <w:rsid w:val="00776489"/>
    <w:rsid w:val="00786957"/>
    <w:rsid w:val="00787E4C"/>
    <w:rsid w:val="00794097"/>
    <w:rsid w:val="00794B1E"/>
    <w:rsid w:val="00795FB4"/>
    <w:rsid w:val="00796782"/>
    <w:rsid w:val="007A0126"/>
    <w:rsid w:val="007A0AF0"/>
    <w:rsid w:val="007A3177"/>
    <w:rsid w:val="007A367F"/>
    <w:rsid w:val="007A497F"/>
    <w:rsid w:val="007A5038"/>
    <w:rsid w:val="007A5F3D"/>
    <w:rsid w:val="007B01F4"/>
    <w:rsid w:val="007B1681"/>
    <w:rsid w:val="007B5F53"/>
    <w:rsid w:val="007B635F"/>
    <w:rsid w:val="007C1972"/>
    <w:rsid w:val="007D4E60"/>
    <w:rsid w:val="007F09E7"/>
    <w:rsid w:val="007F37E1"/>
    <w:rsid w:val="007F5B7A"/>
    <w:rsid w:val="00802B58"/>
    <w:rsid w:val="00804AC1"/>
    <w:rsid w:val="008075A7"/>
    <w:rsid w:val="008163A5"/>
    <w:rsid w:val="00821B4B"/>
    <w:rsid w:val="008226B3"/>
    <w:rsid w:val="008254FD"/>
    <w:rsid w:val="00837D53"/>
    <w:rsid w:val="00841E4A"/>
    <w:rsid w:val="00843C1D"/>
    <w:rsid w:val="00844ADE"/>
    <w:rsid w:val="0084694B"/>
    <w:rsid w:val="00862153"/>
    <w:rsid w:val="00863D16"/>
    <w:rsid w:val="00874805"/>
    <w:rsid w:val="00877C2A"/>
    <w:rsid w:val="00884133"/>
    <w:rsid w:val="0088471F"/>
    <w:rsid w:val="00886E8B"/>
    <w:rsid w:val="00887DB8"/>
    <w:rsid w:val="008900FF"/>
    <w:rsid w:val="00890316"/>
    <w:rsid w:val="00895484"/>
    <w:rsid w:val="00895901"/>
    <w:rsid w:val="008A1A61"/>
    <w:rsid w:val="008A29D1"/>
    <w:rsid w:val="008B3E6C"/>
    <w:rsid w:val="008B68C1"/>
    <w:rsid w:val="008C2D99"/>
    <w:rsid w:val="008C588D"/>
    <w:rsid w:val="008D1461"/>
    <w:rsid w:val="008D40CB"/>
    <w:rsid w:val="008D7680"/>
    <w:rsid w:val="008E107E"/>
    <w:rsid w:val="008E35E9"/>
    <w:rsid w:val="008E3BE0"/>
    <w:rsid w:val="008E79C7"/>
    <w:rsid w:val="008F16D9"/>
    <w:rsid w:val="008F1C40"/>
    <w:rsid w:val="008F2613"/>
    <w:rsid w:val="008F3451"/>
    <w:rsid w:val="008F46F5"/>
    <w:rsid w:val="009028AE"/>
    <w:rsid w:val="00911BB5"/>
    <w:rsid w:val="00915DCC"/>
    <w:rsid w:val="00916F6C"/>
    <w:rsid w:val="00925BD4"/>
    <w:rsid w:val="009270A0"/>
    <w:rsid w:val="00933A48"/>
    <w:rsid w:val="00933EB5"/>
    <w:rsid w:val="00936BAA"/>
    <w:rsid w:val="00936F67"/>
    <w:rsid w:val="009422B1"/>
    <w:rsid w:val="00945E8E"/>
    <w:rsid w:val="009467EF"/>
    <w:rsid w:val="0094682F"/>
    <w:rsid w:val="00946CD2"/>
    <w:rsid w:val="00954BE4"/>
    <w:rsid w:val="00955270"/>
    <w:rsid w:val="00955B73"/>
    <w:rsid w:val="00956077"/>
    <w:rsid w:val="00964D81"/>
    <w:rsid w:val="00965797"/>
    <w:rsid w:val="00967432"/>
    <w:rsid w:val="00973273"/>
    <w:rsid w:val="009804B5"/>
    <w:rsid w:val="009818AA"/>
    <w:rsid w:val="009823F1"/>
    <w:rsid w:val="009841EE"/>
    <w:rsid w:val="00984275"/>
    <w:rsid w:val="009853EB"/>
    <w:rsid w:val="00996FBC"/>
    <w:rsid w:val="009A097F"/>
    <w:rsid w:val="009A2A11"/>
    <w:rsid w:val="009A3BFA"/>
    <w:rsid w:val="009A4EF8"/>
    <w:rsid w:val="009A5911"/>
    <w:rsid w:val="009B2E11"/>
    <w:rsid w:val="009B7826"/>
    <w:rsid w:val="009B7861"/>
    <w:rsid w:val="009C12EA"/>
    <w:rsid w:val="009C2858"/>
    <w:rsid w:val="009C472A"/>
    <w:rsid w:val="009C53FC"/>
    <w:rsid w:val="009C6047"/>
    <w:rsid w:val="009D486E"/>
    <w:rsid w:val="009D62C8"/>
    <w:rsid w:val="009D6666"/>
    <w:rsid w:val="009D70EA"/>
    <w:rsid w:val="009E2585"/>
    <w:rsid w:val="009E2CF8"/>
    <w:rsid w:val="009E6DAC"/>
    <w:rsid w:val="009E7473"/>
    <w:rsid w:val="009F008D"/>
    <w:rsid w:val="009F0F28"/>
    <w:rsid w:val="009F73E4"/>
    <w:rsid w:val="00A0367E"/>
    <w:rsid w:val="00A04EF1"/>
    <w:rsid w:val="00A079B4"/>
    <w:rsid w:val="00A113FD"/>
    <w:rsid w:val="00A118D0"/>
    <w:rsid w:val="00A21962"/>
    <w:rsid w:val="00A222CF"/>
    <w:rsid w:val="00A253B2"/>
    <w:rsid w:val="00A25D5B"/>
    <w:rsid w:val="00A30704"/>
    <w:rsid w:val="00A35D24"/>
    <w:rsid w:val="00A429C1"/>
    <w:rsid w:val="00A4563E"/>
    <w:rsid w:val="00A47EDB"/>
    <w:rsid w:val="00A501FE"/>
    <w:rsid w:val="00A51A99"/>
    <w:rsid w:val="00A5446D"/>
    <w:rsid w:val="00A54EB2"/>
    <w:rsid w:val="00A622B9"/>
    <w:rsid w:val="00A63014"/>
    <w:rsid w:val="00A6406F"/>
    <w:rsid w:val="00A7091B"/>
    <w:rsid w:val="00A7206A"/>
    <w:rsid w:val="00A759A0"/>
    <w:rsid w:val="00A87D85"/>
    <w:rsid w:val="00A9238D"/>
    <w:rsid w:val="00A956FF"/>
    <w:rsid w:val="00A970B2"/>
    <w:rsid w:val="00A97778"/>
    <w:rsid w:val="00AB06CB"/>
    <w:rsid w:val="00AB6069"/>
    <w:rsid w:val="00AB746E"/>
    <w:rsid w:val="00AC1D50"/>
    <w:rsid w:val="00AC36BD"/>
    <w:rsid w:val="00AC4FD8"/>
    <w:rsid w:val="00AC73F3"/>
    <w:rsid w:val="00AD0EBB"/>
    <w:rsid w:val="00AD2525"/>
    <w:rsid w:val="00AD3D34"/>
    <w:rsid w:val="00AD4496"/>
    <w:rsid w:val="00AD4F9D"/>
    <w:rsid w:val="00AE0315"/>
    <w:rsid w:val="00AE3A0D"/>
    <w:rsid w:val="00AE727A"/>
    <w:rsid w:val="00AF27FC"/>
    <w:rsid w:val="00B017FD"/>
    <w:rsid w:val="00B0537C"/>
    <w:rsid w:val="00B12C36"/>
    <w:rsid w:val="00B14DAE"/>
    <w:rsid w:val="00B15DF6"/>
    <w:rsid w:val="00B206CE"/>
    <w:rsid w:val="00B4553E"/>
    <w:rsid w:val="00B45F15"/>
    <w:rsid w:val="00B54716"/>
    <w:rsid w:val="00B57DF9"/>
    <w:rsid w:val="00B61C6B"/>
    <w:rsid w:val="00B6204B"/>
    <w:rsid w:val="00B706EB"/>
    <w:rsid w:val="00B75D6D"/>
    <w:rsid w:val="00B7688E"/>
    <w:rsid w:val="00B77EF9"/>
    <w:rsid w:val="00B83CD6"/>
    <w:rsid w:val="00B842A4"/>
    <w:rsid w:val="00B85365"/>
    <w:rsid w:val="00B85C78"/>
    <w:rsid w:val="00B91309"/>
    <w:rsid w:val="00B92A48"/>
    <w:rsid w:val="00BA0B82"/>
    <w:rsid w:val="00BA193E"/>
    <w:rsid w:val="00BA3882"/>
    <w:rsid w:val="00BA4ACE"/>
    <w:rsid w:val="00BB06EB"/>
    <w:rsid w:val="00BB0BAD"/>
    <w:rsid w:val="00BB13D0"/>
    <w:rsid w:val="00BB58C1"/>
    <w:rsid w:val="00BD7F25"/>
    <w:rsid w:val="00BE177D"/>
    <w:rsid w:val="00BE3C57"/>
    <w:rsid w:val="00BE577F"/>
    <w:rsid w:val="00BE6C12"/>
    <w:rsid w:val="00BF0A78"/>
    <w:rsid w:val="00BF2642"/>
    <w:rsid w:val="00BF4A5F"/>
    <w:rsid w:val="00C037F9"/>
    <w:rsid w:val="00C11A6A"/>
    <w:rsid w:val="00C15AD5"/>
    <w:rsid w:val="00C24BB2"/>
    <w:rsid w:val="00C25484"/>
    <w:rsid w:val="00C26C28"/>
    <w:rsid w:val="00C271E3"/>
    <w:rsid w:val="00C31FF4"/>
    <w:rsid w:val="00C33101"/>
    <w:rsid w:val="00C41713"/>
    <w:rsid w:val="00C45255"/>
    <w:rsid w:val="00C4557C"/>
    <w:rsid w:val="00C46114"/>
    <w:rsid w:val="00C476B4"/>
    <w:rsid w:val="00C47B20"/>
    <w:rsid w:val="00C523F1"/>
    <w:rsid w:val="00C54B53"/>
    <w:rsid w:val="00C559F8"/>
    <w:rsid w:val="00C62007"/>
    <w:rsid w:val="00C65C41"/>
    <w:rsid w:val="00C65EBA"/>
    <w:rsid w:val="00C7489B"/>
    <w:rsid w:val="00C75345"/>
    <w:rsid w:val="00C76FCF"/>
    <w:rsid w:val="00C776E6"/>
    <w:rsid w:val="00C777CD"/>
    <w:rsid w:val="00C8005A"/>
    <w:rsid w:val="00C8010E"/>
    <w:rsid w:val="00C82ED3"/>
    <w:rsid w:val="00C873DC"/>
    <w:rsid w:val="00C9148A"/>
    <w:rsid w:val="00C97070"/>
    <w:rsid w:val="00CC09F0"/>
    <w:rsid w:val="00CC522D"/>
    <w:rsid w:val="00CC5476"/>
    <w:rsid w:val="00CD3D41"/>
    <w:rsid w:val="00CD408C"/>
    <w:rsid w:val="00CD656C"/>
    <w:rsid w:val="00CD746C"/>
    <w:rsid w:val="00CE174E"/>
    <w:rsid w:val="00CE27EA"/>
    <w:rsid w:val="00CE3350"/>
    <w:rsid w:val="00CE7221"/>
    <w:rsid w:val="00CF2C6A"/>
    <w:rsid w:val="00CF57EE"/>
    <w:rsid w:val="00D10A7E"/>
    <w:rsid w:val="00D1461E"/>
    <w:rsid w:val="00D14E32"/>
    <w:rsid w:val="00D32968"/>
    <w:rsid w:val="00D411EA"/>
    <w:rsid w:val="00D510BA"/>
    <w:rsid w:val="00D52EB5"/>
    <w:rsid w:val="00D578DA"/>
    <w:rsid w:val="00D57C9C"/>
    <w:rsid w:val="00D6119B"/>
    <w:rsid w:val="00D6452F"/>
    <w:rsid w:val="00D67711"/>
    <w:rsid w:val="00D70519"/>
    <w:rsid w:val="00D72A46"/>
    <w:rsid w:val="00D74AC6"/>
    <w:rsid w:val="00D74B5F"/>
    <w:rsid w:val="00D7547B"/>
    <w:rsid w:val="00D770BC"/>
    <w:rsid w:val="00D83200"/>
    <w:rsid w:val="00D84A47"/>
    <w:rsid w:val="00D92409"/>
    <w:rsid w:val="00D9626F"/>
    <w:rsid w:val="00D97070"/>
    <w:rsid w:val="00DA0E04"/>
    <w:rsid w:val="00DA0ECC"/>
    <w:rsid w:val="00DA3829"/>
    <w:rsid w:val="00DA3BC9"/>
    <w:rsid w:val="00DA641B"/>
    <w:rsid w:val="00DA71A0"/>
    <w:rsid w:val="00DB0449"/>
    <w:rsid w:val="00DB09A8"/>
    <w:rsid w:val="00DB4D63"/>
    <w:rsid w:val="00DC143D"/>
    <w:rsid w:val="00DC574F"/>
    <w:rsid w:val="00DC5EA0"/>
    <w:rsid w:val="00DD0A9E"/>
    <w:rsid w:val="00DD187F"/>
    <w:rsid w:val="00DD6FDE"/>
    <w:rsid w:val="00DE1545"/>
    <w:rsid w:val="00DE2BBA"/>
    <w:rsid w:val="00DF532D"/>
    <w:rsid w:val="00E0026E"/>
    <w:rsid w:val="00E029F8"/>
    <w:rsid w:val="00E03E0C"/>
    <w:rsid w:val="00E04D52"/>
    <w:rsid w:val="00E05918"/>
    <w:rsid w:val="00E12E28"/>
    <w:rsid w:val="00E168F5"/>
    <w:rsid w:val="00E16D2D"/>
    <w:rsid w:val="00E17375"/>
    <w:rsid w:val="00E175E3"/>
    <w:rsid w:val="00E2046F"/>
    <w:rsid w:val="00E20515"/>
    <w:rsid w:val="00E209AD"/>
    <w:rsid w:val="00E22DA0"/>
    <w:rsid w:val="00E264D2"/>
    <w:rsid w:val="00E315E7"/>
    <w:rsid w:val="00E41D23"/>
    <w:rsid w:val="00E46448"/>
    <w:rsid w:val="00E52933"/>
    <w:rsid w:val="00E56168"/>
    <w:rsid w:val="00E603EC"/>
    <w:rsid w:val="00E60E02"/>
    <w:rsid w:val="00E72537"/>
    <w:rsid w:val="00E72DF6"/>
    <w:rsid w:val="00E80ED9"/>
    <w:rsid w:val="00E86BDB"/>
    <w:rsid w:val="00E901AC"/>
    <w:rsid w:val="00E95D85"/>
    <w:rsid w:val="00E9727A"/>
    <w:rsid w:val="00E97E26"/>
    <w:rsid w:val="00EA54EA"/>
    <w:rsid w:val="00EA5AC5"/>
    <w:rsid w:val="00EB1FD8"/>
    <w:rsid w:val="00EB5FCD"/>
    <w:rsid w:val="00EC28D2"/>
    <w:rsid w:val="00EC3F36"/>
    <w:rsid w:val="00EC4AB5"/>
    <w:rsid w:val="00ED638E"/>
    <w:rsid w:val="00EE188D"/>
    <w:rsid w:val="00EE4500"/>
    <w:rsid w:val="00EE7F0D"/>
    <w:rsid w:val="00F0177C"/>
    <w:rsid w:val="00F03E7E"/>
    <w:rsid w:val="00F0417C"/>
    <w:rsid w:val="00F05D51"/>
    <w:rsid w:val="00F07EFE"/>
    <w:rsid w:val="00F11E37"/>
    <w:rsid w:val="00F125CE"/>
    <w:rsid w:val="00F16FE8"/>
    <w:rsid w:val="00F2764A"/>
    <w:rsid w:val="00F37C56"/>
    <w:rsid w:val="00F400F8"/>
    <w:rsid w:val="00F42F60"/>
    <w:rsid w:val="00F442E4"/>
    <w:rsid w:val="00F500E6"/>
    <w:rsid w:val="00F52B74"/>
    <w:rsid w:val="00F62056"/>
    <w:rsid w:val="00F632A0"/>
    <w:rsid w:val="00F77789"/>
    <w:rsid w:val="00F834F7"/>
    <w:rsid w:val="00F836F2"/>
    <w:rsid w:val="00F87461"/>
    <w:rsid w:val="00F949E0"/>
    <w:rsid w:val="00FA1A51"/>
    <w:rsid w:val="00FA3443"/>
    <w:rsid w:val="00FA3DC5"/>
    <w:rsid w:val="00FA4771"/>
    <w:rsid w:val="00FB113C"/>
    <w:rsid w:val="00FC12D6"/>
    <w:rsid w:val="00FC1FB9"/>
    <w:rsid w:val="00FC3919"/>
    <w:rsid w:val="00FC436E"/>
    <w:rsid w:val="00FC7BC9"/>
    <w:rsid w:val="00FD0E7B"/>
    <w:rsid w:val="00FD0EE0"/>
    <w:rsid w:val="00FD560F"/>
    <w:rsid w:val="00FE16B3"/>
    <w:rsid w:val="00FE1BE4"/>
    <w:rsid w:val="00FE2DDB"/>
    <w:rsid w:val="00FF5B86"/>
    <w:rsid w:val="0BBD162E"/>
    <w:rsid w:val="14CC3C81"/>
    <w:rsid w:val="157D5239"/>
    <w:rsid w:val="1727128A"/>
    <w:rsid w:val="19A51049"/>
    <w:rsid w:val="19A61B7F"/>
    <w:rsid w:val="1DEA22A2"/>
    <w:rsid w:val="21451C9C"/>
    <w:rsid w:val="2550593E"/>
    <w:rsid w:val="325C2C2C"/>
    <w:rsid w:val="386C091E"/>
    <w:rsid w:val="3C1C362D"/>
    <w:rsid w:val="45DF4F7B"/>
    <w:rsid w:val="4D521266"/>
    <w:rsid w:val="4D9A57A2"/>
    <w:rsid w:val="53CE619B"/>
    <w:rsid w:val="5A95574E"/>
    <w:rsid w:val="6B541558"/>
    <w:rsid w:val="6DAF1C81"/>
    <w:rsid w:val="766D5466"/>
    <w:rsid w:val="7953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D5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C1D50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qFormat/>
    <w:rsid w:val="00AC1D5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Times New Roman" w:eastAsia="仿宋_GB2312" w:hAnsi="Times New Roman" w:cs="Times New Roman"/>
      <w:spacing w:val="-6"/>
      <w:kern w:val="0"/>
      <w:sz w:val="20"/>
      <w:szCs w:val="20"/>
    </w:rPr>
  </w:style>
  <w:style w:type="paragraph" w:styleId="a5">
    <w:name w:val="header"/>
    <w:basedOn w:val="a"/>
    <w:link w:val="Char1"/>
    <w:unhideWhenUsed/>
    <w:qFormat/>
    <w:rsid w:val="00AC1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AC1D50"/>
  </w:style>
  <w:style w:type="character" w:customStyle="1" w:styleId="Char0">
    <w:name w:val="页脚 Char"/>
    <w:link w:val="a4"/>
    <w:rsid w:val="00AC1D50"/>
    <w:rPr>
      <w:rFonts w:ascii="Times New Roman" w:eastAsia="仿宋_GB2312" w:hAnsi="Times New Roman" w:cs="Times New Roman"/>
      <w:spacing w:val="-6"/>
      <w:sz w:val="20"/>
      <w:szCs w:val="20"/>
    </w:rPr>
  </w:style>
  <w:style w:type="character" w:customStyle="1" w:styleId="Char">
    <w:name w:val="批注框文本 Char"/>
    <w:link w:val="a3"/>
    <w:uiPriority w:val="99"/>
    <w:semiHidden/>
    <w:rsid w:val="00AC1D50"/>
    <w:rPr>
      <w:sz w:val="18"/>
      <w:szCs w:val="18"/>
    </w:rPr>
  </w:style>
  <w:style w:type="character" w:customStyle="1" w:styleId="Char1">
    <w:name w:val="页眉 Char"/>
    <w:link w:val="a5"/>
    <w:semiHidden/>
    <w:qFormat/>
    <w:rsid w:val="00AC1D50"/>
    <w:rPr>
      <w:rFonts w:ascii="Calibri" w:hAnsi="Calibri" w:cs="黑体"/>
      <w:kern w:val="2"/>
      <w:sz w:val="18"/>
      <w:szCs w:val="18"/>
    </w:rPr>
  </w:style>
  <w:style w:type="table" w:styleId="a7">
    <w:name w:val="Table Grid"/>
    <w:basedOn w:val="a1"/>
    <w:uiPriority w:val="59"/>
    <w:rsid w:val="004D0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D5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C1D50"/>
    <w:rPr>
      <w:rFonts w:ascii="Times New Roman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qFormat/>
    <w:rsid w:val="00AC1D5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Times New Roman" w:eastAsia="仿宋_GB2312" w:hAnsi="Times New Roman" w:cs="Times New Roman"/>
      <w:spacing w:val="-6"/>
      <w:kern w:val="0"/>
      <w:sz w:val="20"/>
      <w:szCs w:val="20"/>
    </w:rPr>
  </w:style>
  <w:style w:type="paragraph" w:styleId="a5">
    <w:name w:val="header"/>
    <w:basedOn w:val="a"/>
    <w:link w:val="Char1"/>
    <w:unhideWhenUsed/>
    <w:qFormat/>
    <w:rsid w:val="00AC1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AC1D50"/>
  </w:style>
  <w:style w:type="character" w:customStyle="1" w:styleId="Char0">
    <w:name w:val="页脚 Char"/>
    <w:link w:val="a4"/>
    <w:rsid w:val="00AC1D50"/>
    <w:rPr>
      <w:rFonts w:ascii="Times New Roman" w:eastAsia="仿宋_GB2312" w:hAnsi="Times New Roman" w:cs="Times New Roman"/>
      <w:spacing w:val="-6"/>
      <w:sz w:val="20"/>
      <w:szCs w:val="20"/>
    </w:rPr>
  </w:style>
  <w:style w:type="character" w:customStyle="1" w:styleId="Char">
    <w:name w:val="批注框文本 Char"/>
    <w:link w:val="a3"/>
    <w:uiPriority w:val="99"/>
    <w:semiHidden/>
    <w:rsid w:val="00AC1D50"/>
    <w:rPr>
      <w:sz w:val="18"/>
      <w:szCs w:val="18"/>
    </w:rPr>
  </w:style>
  <w:style w:type="character" w:customStyle="1" w:styleId="Char1">
    <w:name w:val="页眉 Char"/>
    <w:link w:val="a5"/>
    <w:semiHidden/>
    <w:qFormat/>
    <w:rsid w:val="00AC1D50"/>
    <w:rPr>
      <w:rFonts w:ascii="Calibri" w:hAnsi="Calibri" w:cs="黑体"/>
      <w:kern w:val="2"/>
      <w:sz w:val="18"/>
      <w:szCs w:val="18"/>
    </w:rPr>
  </w:style>
  <w:style w:type="table" w:styleId="a7">
    <w:name w:val="Table Grid"/>
    <w:basedOn w:val="a1"/>
    <w:uiPriority w:val="59"/>
    <w:rsid w:val="004D0A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6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260</Words>
  <Characters>1485</Characters>
  <Application>Microsoft Office Word</Application>
  <DocSecurity>0</DocSecurity>
  <Lines>12</Lines>
  <Paragraphs>3</Paragraphs>
  <ScaleCrop>false</ScaleCrop>
  <Company>Lenovo (Beijing) Limited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浙江师范大学文件</dc:title>
  <dc:creator>阮梦君</dc:creator>
  <cp:lastModifiedBy>学生处秘书（包葛龙）</cp:lastModifiedBy>
  <cp:revision>2</cp:revision>
  <dcterms:created xsi:type="dcterms:W3CDTF">2020-06-19T00:20:00Z</dcterms:created>
  <dcterms:modified xsi:type="dcterms:W3CDTF">2020-06-19T00:20:00Z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